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D00" w:rsidRPr="00587011" w:rsidRDefault="00ED5D00" w:rsidP="00F85ADB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587011">
        <w:rPr>
          <w:rFonts w:ascii="Arial" w:hAnsi="Arial" w:cs="Arial"/>
          <w:b/>
          <w:sz w:val="20"/>
          <w:szCs w:val="20"/>
        </w:rPr>
        <w:t>Техническое приложение</w:t>
      </w:r>
      <w:bookmarkStart w:id="0" w:name="_GoBack"/>
      <w:bookmarkEnd w:id="0"/>
    </w:p>
    <w:p w:rsidR="00ED5D00" w:rsidRPr="00587011" w:rsidRDefault="00ED5D00" w:rsidP="00ED5D00">
      <w:pPr>
        <w:jc w:val="right"/>
        <w:rPr>
          <w:rFonts w:ascii="Arial" w:hAnsi="Arial" w:cs="Arial"/>
          <w:sz w:val="20"/>
          <w:szCs w:val="20"/>
        </w:rPr>
      </w:pPr>
    </w:p>
    <w:tbl>
      <w:tblPr>
        <w:tblW w:w="9498" w:type="dxa"/>
        <w:tblInd w:w="108" w:type="dxa"/>
        <w:tblLook w:val="00A0" w:firstRow="1" w:lastRow="0" w:firstColumn="1" w:lastColumn="0" w:noHBand="0" w:noVBand="0"/>
      </w:tblPr>
      <w:tblGrid>
        <w:gridCol w:w="720"/>
        <w:gridCol w:w="4525"/>
        <w:gridCol w:w="4253"/>
      </w:tblGrid>
      <w:tr w:rsidR="007D6EAC" w:rsidRPr="00ED5D00" w:rsidTr="00EA46A0">
        <w:trPr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EAC" w:rsidRPr="00ED5D00" w:rsidRDefault="007D6EAC" w:rsidP="00EA46A0">
            <w:pPr>
              <w:pStyle w:val="a3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5D00">
              <w:rPr>
                <w:rFonts w:ascii="Calibri" w:eastAsia="Calibri" w:hAnsi="Calibri" w:cs="Times New Roman"/>
                <w:sz w:val="20"/>
                <w:szCs w:val="20"/>
              </w:rPr>
              <w:t xml:space="preserve">№ </w:t>
            </w:r>
            <w:proofErr w:type="gramStart"/>
            <w:r w:rsidRPr="00ED5D00">
              <w:rPr>
                <w:rFonts w:ascii="Calibri" w:eastAsia="Calibri" w:hAnsi="Calibri" w:cs="Times New Roman"/>
                <w:sz w:val="20"/>
                <w:szCs w:val="20"/>
              </w:rPr>
              <w:t>п</w:t>
            </w:r>
            <w:proofErr w:type="gramEnd"/>
            <w:r w:rsidRPr="00ED5D00">
              <w:rPr>
                <w:rFonts w:ascii="Calibri" w:eastAsia="Calibri" w:hAnsi="Calibri" w:cs="Times New Roman"/>
                <w:sz w:val="20"/>
                <w:szCs w:val="20"/>
              </w:rPr>
              <w:t>/п</w:t>
            </w:r>
          </w:p>
        </w:tc>
        <w:tc>
          <w:tcPr>
            <w:tcW w:w="8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EAC" w:rsidRPr="00ED5D00" w:rsidRDefault="007D6EAC" w:rsidP="00EA46A0">
            <w:pPr>
              <w:pStyle w:val="a3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ED5D00">
              <w:rPr>
                <w:rFonts w:ascii="Calibri" w:eastAsia="Calibri" w:hAnsi="Calibri" w:cs="Times New Roman"/>
                <w:b/>
                <w:sz w:val="20"/>
                <w:szCs w:val="20"/>
              </w:rPr>
              <w:t>Технические требования</w:t>
            </w:r>
          </w:p>
        </w:tc>
      </w:tr>
      <w:tr w:rsidR="007D6EAC" w:rsidRPr="009F38C7" w:rsidTr="00EA46A0">
        <w:trPr>
          <w:trHeight w:val="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EAC" w:rsidRPr="00ED5D00" w:rsidRDefault="007D6EAC" w:rsidP="00EA46A0">
            <w:pPr>
              <w:pStyle w:val="a3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5D00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AC" w:rsidRPr="00ED5D00" w:rsidRDefault="007D6EAC" w:rsidP="00EA46A0">
            <w:pPr>
              <w:pStyle w:val="a3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5D00">
              <w:rPr>
                <w:rFonts w:ascii="Calibri" w:eastAsia="Calibri" w:hAnsi="Calibri" w:cs="Times New Roman"/>
                <w:sz w:val="20"/>
                <w:szCs w:val="20"/>
              </w:rPr>
              <w:t>Модель готовой продукции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69D4" w:rsidRPr="009F38C7" w:rsidRDefault="00AF74EF" w:rsidP="006F2774">
            <w:pPr>
              <w:pStyle w:val="a3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ГРАЗ </w:t>
            </w:r>
            <w:r w:rsidR="007D6EAC">
              <w:rPr>
                <w:rFonts w:ascii="Calibri" w:eastAsia="Calibri" w:hAnsi="Calibri" w:cs="Times New Roman"/>
                <w:sz w:val="20"/>
                <w:szCs w:val="20"/>
              </w:rPr>
              <w:t>561</w:t>
            </w:r>
            <w:r w:rsidR="006F2774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42</w:t>
            </w:r>
            <w:r w:rsidR="007D6EAC">
              <w:rPr>
                <w:rFonts w:ascii="Calibri" w:eastAsia="Calibri" w:hAnsi="Calibri" w:cs="Times New Roman"/>
                <w:sz w:val="20"/>
                <w:szCs w:val="20"/>
              </w:rPr>
              <w:t>-0000010</w:t>
            </w:r>
            <w:r w:rsidR="000A5500">
              <w:rPr>
                <w:rFonts w:ascii="Calibri" w:eastAsia="Calibri" w:hAnsi="Calibri" w:cs="Times New Roman"/>
                <w:sz w:val="20"/>
                <w:szCs w:val="20"/>
              </w:rPr>
              <w:t>-</w:t>
            </w:r>
            <w:r w:rsidR="006F2774">
              <w:rPr>
                <w:rFonts w:ascii="Calibri" w:eastAsia="Calibri" w:hAnsi="Calibri" w:cs="Times New Roman"/>
                <w:sz w:val="20"/>
                <w:szCs w:val="20"/>
              </w:rPr>
              <w:t>52</w:t>
            </w:r>
          </w:p>
        </w:tc>
      </w:tr>
      <w:tr w:rsidR="007D6EAC" w:rsidRPr="00ED5D00" w:rsidTr="00EA46A0">
        <w:trPr>
          <w:trHeight w:val="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EAC" w:rsidRPr="00ED5D00" w:rsidRDefault="007D6EAC" w:rsidP="00EA46A0">
            <w:pPr>
              <w:pStyle w:val="a3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5D00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AC" w:rsidRPr="00ED5D00" w:rsidRDefault="007D6EAC" w:rsidP="00EA46A0">
            <w:pPr>
              <w:pStyle w:val="a3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5D00">
              <w:rPr>
                <w:rFonts w:ascii="Calibri" w:eastAsia="Calibri" w:hAnsi="Calibri" w:cs="Times New Roman"/>
                <w:sz w:val="20"/>
                <w:szCs w:val="20"/>
              </w:rPr>
              <w:t>Вместимость цистерны, м3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EAC" w:rsidRPr="00ED5D00" w:rsidRDefault="006F2774" w:rsidP="00EA46A0">
            <w:pPr>
              <w:pStyle w:val="a3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</w:p>
        </w:tc>
      </w:tr>
      <w:tr w:rsidR="007D6EAC" w:rsidRPr="00ED5D00" w:rsidTr="00EA46A0"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EAC" w:rsidRPr="00ED5D00" w:rsidRDefault="007D6EAC" w:rsidP="00EA46A0">
            <w:pPr>
              <w:pStyle w:val="a3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5D00">
              <w:rPr>
                <w:rFonts w:ascii="Calibri" w:eastAsia="Calibri" w:hAnsi="Calibri" w:cs="Times New Roman"/>
                <w:sz w:val="20"/>
                <w:szCs w:val="20"/>
              </w:rPr>
              <w:t>2.1.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AC" w:rsidRPr="00ED5D00" w:rsidRDefault="007D6EAC" w:rsidP="00EA46A0">
            <w:pPr>
              <w:pStyle w:val="a3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5D00">
              <w:rPr>
                <w:rFonts w:ascii="Calibri" w:eastAsia="Calibri" w:hAnsi="Calibri" w:cs="Times New Roman"/>
                <w:sz w:val="20"/>
                <w:szCs w:val="20"/>
              </w:rPr>
              <w:t>Тип перевозимого продукта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EAC" w:rsidRPr="00ED5D00" w:rsidRDefault="007D6EAC" w:rsidP="00EA46A0">
            <w:pPr>
              <w:pStyle w:val="a3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5D00">
              <w:rPr>
                <w:rFonts w:ascii="Calibri" w:eastAsia="Calibri" w:hAnsi="Calibri" w:cs="Times New Roman"/>
                <w:sz w:val="20"/>
                <w:szCs w:val="20"/>
              </w:rPr>
              <w:t>Светлые нефтепродукты</w:t>
            </w:r>
          </w:p>
        </w:tc>
      </w:tr>
      <w:tr w:rsidR="007D6EAC" w:rsidRPr="00ED5D00" w:rsidTr="00EA46A0">
        <w:trPr>
          <w:trHeight w:val="26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EAC" w:rsidRPr="00ED5D00" w:rsidRDefault="007D6EAC" w:rsidP="00EA46A0">
            <w:pPr>
              <w:pStyle w:val="a3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5D00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AC" w:rsidRPr="00ED5D00" w:rsidRDefault="007D6EAC" w:rsidP="00EA46A0">
            <w:pPr>
              <w:pStyle w:val="a3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5D00">
              <w:rPr>
                <w:rFonts w:ascii="Calibri" w:eastAsia="Calibri" w:hAnsi="Calibri" w:cs="Times New Roman"/>
                <w:sz w:val="20"/>
                <w:szCs w:val="20"/>
              </w:rPr>
              <w:t>Кол-во секций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EAC" w:rsidRPr="00ED5D00" w:rsidRDefault="007D6EAC" w:rsidP="00EA46A0">
            <w:pPr>
              <w:pStyle w:val="a3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7D6EAC" w:rsidRPr="00ED5D00" w:rsidTr="00EA46A0">
        <w:trPr>
          <w:trHeight w:val="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EAC" w:rsidRPr="00ED5D00" w:rsidRDefault="007D6EAC" w:rsidP="00EA46A0">
            <w:pPr>
              <w:pStyle w:val="a3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5D00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AC" w:rsidRPr="00ED5D00" w:rsidRDefault="007D6EAC" w:rsidP="00EA46A0">
            <w:pPr>
              <w:pStyle w:val="a3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5D00">
              <w:rPr>
                <w:rFonts w:ascii="Calibri" w:eastAsia="Calibri" w:hAnsi="Calibri" w:cs="Times New Roman"/>
                <w:sz w:val="20"/>
                <w:szCs w:val="20"/>
              </w:rPr>
              <w:t>Металл цистерны, поперечное сечение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EAC" w:rsidRPr="00ED5D00" w:rsidRDefault="007D6EAC" w:rsidP="00EA46A0">
            <w:pPr>
              <w:pStyle w:val="a3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5D00">
              <w:rPr>
                <w:rFonts w:ascii="Calibri" w:eastAsia="Calibri" w:hAnsi="Calibri" w:cs="Times New Roman"/>
                <w:sz w:val="20"/>
                <w:szCs w:val="20"/>
              </w:rPr>
              <w:t>09Г2С, «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чемодан</w:t>
            </w:r>
            <w:r w:rsidRPr="00ED5D00">
              <w:rPr>
                <w:rFonts w:ascii="Calibri" w:eastAsia="Calibri" w:hAnsi="Calibri" w:cs="Times New Roman"/>
                <w:sz w:val="20"/>
                <w:szCs w:val="20"/>
              </w:rPr>
              <w:t>»</w:t>
            </w:r>
          </w:p>
        </w:tc>
      </w:tr>
      <w:tr w:rsidR="00587011" w:rsidRPr="00ED5D00" w:rsidTr="00EA46A0">
        <w:trPr>
          <w:trHeight w:val="2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7011" w:rsidRPr="00ED5D00" w:rsidRDefault="00587011" w:rsidP="00587011">
            <w:pPr>
              <w:pStyle w:val="a3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5D00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011" w:rsidRPr="00ED5D00" w:rsidRDefault="00587011" w:rsidP="00587011">
            <w:pPr>
              <w:pStyle w:val="a3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5D00">
              <w:rPr>
                <w:rFonts w:ascii="Calibri" w:eastAsia="Calibri" w:hAnsi="Calibri" w:cs="Times New Roman"/>
                <w:sz w:val="20"/>
                <w:szCs w:val="20"/>
              </w:rPr>
              <w:t>Дыхательный клапан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7011" w:rsidRPr="007D5A37" w:rsidRDefault="00587011" w:rsidP="00587011">
            <w:pPr>
              <w:pStyle w:val="a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На каждый отсек, производства Россия</w:t>
            </w:r>
          </w:p>
        </w:tc>
      </w:tr>
      <w:tr w:rsidR="00587011" w:rsidRPr="004A2348" w:rsidTr="00EA46A0">
        <w:trPr>
          <w:trHeight w:val="16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7011" w:rsidRPr="00ED5D00" w:rsidRDefault="00587011" w:rsidP="00587011">
            <w:pPr>
              <w:pStyle w:val="a3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5D00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011" w:rsidRPr="00ED5D00" w:rsidRDefault="00587011" w:rsidP="00587011">
            <w:pPr>
              <w:pStyle w:val="a3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5D00">
              <w:rPr>
                <w:rFonts w:ascii="Calibri" w:eastAsia="Calibri" w:hAnsi="Calibri" w:cs="Times New Roman"/>
                <w:sz w:val="20"/>
                <w:szCs w:val="20"/>
              </w:rPr>
              <w:t>Донный клапан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(на каждый отсек)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7011" w:rsidRPr="00F5037D" w:rsidRDefault="00587011" w:rsidP="00587011">
            <w:pPr>
              <w:pStyle w:val="a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На каждый отсек, производства Россия</w:t>
            </w:r>
          </w:p>
        </w:tc>
      </w:tr>
      <w:tr w:rsidR="00587011" w:rsidRPr="00ED5D00" w:rsidTr="00EA46A0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7011" w:rsidRPr="00ED5D00" w:rsidRDefault="00587011" w:rsidP="00587011">
            <w:pPr>
              <w:pStyle w:val="a3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5D00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011" w:rsidRPr="00ED5D00" w:rsidRDefault="00587011" w:rsidP="00587011">
            <w:pPr>
              <w:pStyle w:val="a3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Блок управления донными клапанами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7011" w:rsidRPr="00ED5D00" w:rsidRDefault="00587011" w:rsidP="00587011">
            <w:pPr>
              <w:pStyle w:val="a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Производства Россия</w:t>
            </w:r>
          </w:p>
        </w:tc>
      </w:tr>
      <w:tr w:rsidR="00587011" w:rsidRPr="00ED5D00" w:rsidTr="00EA46A0">
        <w:trPr>
          <w:trHeight w:val="19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7011" w:rsidRPr="00ED5D00" w:rsidRDefault="00587011" w:rsidP="00587011">
            <w:pPr>
              <w:pStyle w:val="a3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5D00"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011" w:rsidRPr="00ED5D00" w:rsidRDefault="00587011" w:rsidP="00587011">
            <w:pPr>
              <w:pStyle w:val="a3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5D00">
              <w:rPr>
                <w:rFonts w:ascii="Calibri" w:eastAsia="Calibri" w:hAnsi="Calibri" w:cs="Times New Roman"/>
                <w:sz w:val="20"/>
                <w:szCs w:val="20"/>
              </w:rPr>
              <w:t>УВТ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(Узел выдачи топлива)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7011" w:rsidRPr="00580DFD" w:rsidRDefault="00587011" w:rsidP="00587011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ED5D00">
              <w:rPr>
                <w:rFonts w:ascii="Calibri" w:hAnsi="Calibri"/>
                <w:sz w:val="20"/>
                <w:szCs w:val="20"/>
              </w:rPr>
              <w:t>Счетчик жидкости ППО-40, фильтр, рукав раздаточный</w:t>
            </w:r>
            <w:r>
              <w:rPr>
                <w:rFonts w:ascii="Calibri" w:hAnsi="Calibri"/>
                <w:sz w:val="20"/>
                <w:szCs w:val="20"/>
              </w:rPr>
              <w:t xml:space="preserve"> 4,5м</w:t>
            </w:r>
            <w:r w:rsidRPr="00ED5D00">
              <w:rPr>
                <w:rFonts w:ascii="Calibri" w:hAnsi="Calibri"/>
                <w:sz w:val="20"/>
                <w:szCs w:val="20"/>
              </w:rPr>
              <w:t xml:space="preserve">, </w:t>
            </w:r>
            <w:r>
              <w:rPr>
                <w:rFonts w:ascii="Calibri" w:hAnsi="Calibri"/>
                <w:sz w:val="20"/>
                <w:szCs w:val="20"/>
              </w:rPr>
              <w:t xml:space="preserve">кран </w:t>
            </w:r>
            <w:r w:rsidRPr="00ED5D00">
              <w:rPr>
                <w:rFonts w:ascii="Calibri" w:hAnsi="Calibri"/>
                <w:sz w:val="20"/>
                <w:szCs w:val="20"/>
              </w:rPr>
              <w:t>раздаточный</w:t>
            </w:r>
            <w:r>
              <w:rPr>
                <w:rFonts w:ascii="Calibri" w:hAnsi="Calibri"/>
                <w:sz w:val="20"/>
                <w:szCs w:val="20"/>
              </w:rPr>
              <w:t xml:space="preserve"> (пистолет)</w:t>
            </w:r>
          </w:p>
        </w:tc>
      </w:tr>
      <w:tr w:rsidR="00587011" w:rsidRPr="00ED5D00" w:rsidTr="00EA46A0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7011" w:rsidRPr="00ED5D00" w:rsidRDefault="00587011" w:rsidP="00587011">
            <w:pPr>
              <w:pStyle w:val="a3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5D00"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011" w:rsidRPr="00ED5D00" w:rsidRDefault="00587011" w:rsidP="00587011">
            <w:pPr>
              <w:pStyle w:val="a3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5D00">
              <w:rPr>
                <w:rFonts w:ascii="Calibri" w:eastAsia="Calibri" w:hAnsi="Calibri" w:cs="Times New Roman"/>
                <w:sz w:val="20"/>
                <w:szCs w:val="20"/>
              </w:rPr>
              <w:t>Насос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7011" w:rsidRPr="00ED5D00" w:rsidRDefault="00587011" w:rsidP="00587011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FB5943">
              <w:rPr>
                <w:rFonts w:ascii="Calibri" w:hAnsi="Calibri"/>
                <w:sz w:val="20"/>
                <w:szCs w:val="20"/>
              </w:rPr>
              <w:t xml:space="preserve">СВН-80, привод от </w:t>
            </w:r>
            <w:r>
              <w:rPr>
                <w:rFonts w:ascii="Calibri" w:hAnsi="Calibri"/>
                <w:sz w:val="20"/>
                <w:szCs w:val="20"/>
              </w:rPr>
              <w:t>КОМ</w:t>
            </w:r>
          </w:p>
        </w:tc>
      </w:tr>
      <w:tr w:rsidR="00587011" w:rsidRPr="00ED5D00" w:rsidTr="00EA46A0">
        <w:trPr>
          <w:trHeight w:val="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7011" w:rsidRPr="00ED5D00" w:rsidRDefault="00587011" w:rsidP="00587011">
            <w:pPr>
              <w:pStyle w:val="a3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5D00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011" w:rsidRPr="00ED5D00" w:rsidRDefault="00587011" w:rsidP="00587011">
            <w:pPr>
              <w:pStyle w:val="a3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5D00">
              <w:rPr>
                <w:rFonts w:ascii="Calibri" w:eastAsia="Calibri" w:hAnsi="Calibri" w:cs="Times New Roman"/>
                <w:sz w:val="20"/>
                <w:szCs w:val="20"/>
              </w:rPr>
              <w:t>Напорно-всасывающие рукава (шт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  <w:r w:rsidRPr="00ED5D00">
              <w:rPr>
                <w:rFonts w:ascii="Calibri" w:eastAsia="Calibri" w:hAnsi="Calibri" w:cs="Times New Roman"/>
                <w:sz w:val="20"/>
                <w:szCs w:val="20"/>
              </w:rPr>
              <w:t>/м)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7011" w:rsidRPr="00ED5D00" w:rsidRDefault="00587011" w:rsidP="00587011">
            <w:pPr>
              <w:pStyle w:val="a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Производства Россия, </w:t>
            </w:r>
            <w:r w:rsidRPr="00ED5D00">
              <w:rPr>
                <w:rFonts w:ascii="Calibri" w:hAnsi="Calibri"/>
                <w:sz w:val="20"/>
                <w:szCs w:val="20"/>
              </w:rPr>
              <w:t>2шт.*3м</w:t>
            </w:r>
          </w:p>
        </w:tc>
      </w:tr>
      <w:tr w:rsidR="00587011" w:rsidRPr="00ED5D00" w:rsidTr="00EA46A0">
        <w:trPr>
          <w:trHeight w:val="14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7011" w:rsidRPr="00ED5D00" w:rsidRDefault="00587011" w:rsidP="00587011">
            <w:pPr>
              <w:pStyle w:val="a3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5D00"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011" w:rsidRPr="00ED5D00" w:rsidRDefault="00587011" w:rsidP="00587011">
            <w:pPr>
              <w:pStyle w:val="a3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5D00">
              <w:rPr>
                <w:rFonts w:ascii="Calibri" w:eastAsia="Calibri" w:hAnsi="Calibri" w:cs="Times New Roman"/>
                <w:sz w:val="20"/>
                <w:szCs w:val="20"/>
              </w:rPr>
              <w:t>Быстро-разъемные соединения (БРС)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7011" w:rsidRPr="00ED5D00" w:rsidRDefault="00587011" w:rsidP="00587011">
            <w:pPr>
              <w:pStyle w:val="a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Производства Россия</w:t>
            </w:r>
          </w:p>
        </w:tc>
      </w:tr>
      <w:tr w:rsidR="007D6EAC" w:rsidRPr="00ED5D00" w:rsidTr="00EA46A0">
        <w:trPr>
          <w:trHeight w:val="10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EAC" w:rsidRPr="00ED5D00" w:rsidRDefault="007D6EAC" w:rsidP="00EA46A0">
            <w:pPr>
              <w:pStyle w:val="a3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5D00">
              <w:rPr>
                <w:rFonts w:ascii="Calibri" w:eastAsia="Calibri" w:hAnsi="Calibri" w:cs="Times New Roman"/>
                <w:sz w:val="20"/>
                <w:szCs w:val="20"/>
              </w:rPr>
              <w:t>12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AC" w:rsidRPr="00ED5D00" w:rsidRDefault="007D6EAC" w:rsidP="00EA46A0">
            <w:pPr>
              <w:pStyle w:val="a3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5D00">
              <w:rPr>
                <w:rFonts w:ascii="Calibri" w:eastAsia="Calibri" w:hAnsi="Calibri" w:cs="Times New Roman"/>
                <w:sz w:val="20"/>
                <w:szCs w:val="20"/>
              </w:rPr>
              <w:t>Цистерна изготовлена как мера вместимости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EAC" w:rsidRPr="00ED5D00" w:rsidRDefault="007D6EAC" w:rsidP="00EA46A0">
            <w:pPr>
              <w:pStyle w:val="a3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5D00">
              <w:rPr>
                <w:rFonts w:ascii="Calibri" w:eastAsia="Calibri" w:hAnsi="Calibri" w:cs="Times New Roman"/>
                <w:sz w:val="20"/>
                <w:szCs w:val="20"/>
              </w:rPr>
              <w:t>Калиброванная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(Свидетельство о поверке)</w:t>
            </w:r>
          </w:p>
        </w:tc>
      </w:tr>
      <w:tr w:rsidR="007D6EAC" w:rsidRPr="00ED5D00" w:rsidTr="00EA46A0">
        <w:trPr>
          <w:trHeight w:val="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EAC" w:rsidRPr="00ED5D00" w:rsidRDefault="007D6EAC" w:rsidP="00EA46A0">
            <w:pPr>
              <w:pStyle w:val="a3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5D00">
              <w:rPr>
                <w:rFonts w:ascii="Calibri" w:eastAsia="Calibri" w:hAnsi="Calibri" w:cs="Times New Roman"/>
                <w:sz w:val="20"/>
                <w:szCs w:val="20"/>
              </w:rPr>
              <w:t>13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AC" w:rsidRPr="00ED5D00" w:rsidRDefault="007D6EAC" w:rsidP="00EA46A0">
            <w:pPr>
              <w:pStyle w:val="a3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5D00">
              <w:rPr>
                <w:rFonts w:ascii="Calibri" w:eastAsia="Calibri" w:hAnsi="Calibri" w:cs="Times New Roman"/>
                <w:sz w:val="20"/>
                <w:szCs w:val="20"/>
              </w:rPr>
              <w:t>Крышки горловин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EAC" w:rsidRPr="008A162A" w:rsidRDefault="007D6EAC" w:rsidP="009C7DB4">
            <w:pPr>
              <w:pStyle w:val="a3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A162A">
              <w:rPr>
                <w:rFonts w:ascii="Calibri" w:eastAsia="Calibri" w:hAnsi="Calibri" w:cs="Times New Roman"/>
                <w:sz w:val="20"/>
                <w:szCs w:val="20"/>
              </w:rPr>
              <w:t>Алюминиевые</w:t>
            </w:r>
          </w:p>
        </w:tc>
      </w:tr>
      <w:tr w:rsidR="007D6EAC" w:rsidRPr="009F38C7" w:rsidTr="00EA46A0">
        <w:trPr>
          <w:trHeight w:val="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EAC" w:rsidRPr="00ED5D00" w:rsidRDefault="007D6EAC" w:rsidP="00EA46A0">
            <w:pPr>
              <w:pStyle w:val="a3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5D00">
              <w:rPr>
                <w:rFonts w:ascii="Calibri" w:eastAsia="Calibri" w:hAnsi="Calibri" w:cs="Times New Roman"/>
                <w:sz w:val="20"/>
                <w:szCs w:val="20"/>
              </w:rPr>
              <w:t>14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AC" w:rsidRPr="00ED5D00" w:rsidRDefault="007D6EAC" w:rsidP="007D6EAC">
            <w:pPr>
              <w:pStyle w:val="a3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5D00">
              <w:rPr>
                <w:rFonts w:ascii="Calibri" w:eastAsia="Calibri" w:hAnsi="Calibri" w:cs="Times New Roman"/>
                <w:sz w:val="20"/>
                <w:szCs w:val="20"/>
              </w:rPr>
              <w:t>Модель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, комплектность шасси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74CE" w:rsidRPr="006574CE" w:rsidRDefault="000A5500" w:rsidP="006574CE">
            <w:pPr>
              <w:pStyle w:val="a3"/>
              <w:rPr>
                <w:sz w:val="20"/>
                <w:szCs w:val="20"/>
              </w:rPr>
            </w:pPr>
            <w:r w:rsidRPr="006574CE">
              <w:rPr>
                <w:rFonts w:eastAsia="Calibri" w:cstheme="minorHAnsi"/>
                <w:sz w:val="20"/>
                <w:szCs w:val="20"/>
              </w:rPr>
              <w:t>КА</w:t>
            </w:r>
            <w:r w:rsidR="00261E8C" w:rsidRPr="006574CE">
              <w:rPr>
                <w:rFonts w:eastAsia="Calibri" w:cstheme="minorHAnsi"/>
                <w:sz w:val="20"/>
                <w:szCs w:val="20"/>
              </w:rPr>
              <w:t>МАЗ-</w:t>
            </w:r>
            <w:r w:rsidR="00256927" w:rsidRPr="006574CE">
              <w:rPr>
                <w:rFonts w:eastAsia="Calibri" w:cstheme="minorHAnsi"/>
                <w:sz w:val="20"/>
                <w:szCs w:val="20"/>
              </w:rPr>
              <w:t>43118</w:t>
            </w:r>
            <w:r w:rsidR="003B1F5D" w:rsidRPr="006574CE">
              <w:rPr>
                <w:rFonts w:eastAsia="Calibri" w:cstheme="minorHAnsi"/>
                <w:sz w:val="20"/>
                <w:szCs w:val="20"/>
              </w:rPr>
              <w:t>-</w:t>
            </w:r>
            <w:r w:rsidR="00256927" w:rsidRPr="006574CE">
              <w:rPr>
                <w:rFonts w:eastAsia="Calibri" w:cstheme="minorHAnsi"/>
                <w:sz w:val="20"/>
                <w:szCs w:val="20"/>
              </w:rPr>
              <w:t>23027</w:t>
            </w:r>
            <w:r w:rsidR="00AF74EF" w:rsidRPr="006574CE">
              <w:rPr>
                <w:rFonts w:eastAsia="Calibri" w:cstheme="minorHAnsi"/>
                <w:sz w:val="20"/>
                <w:szCs w:val="20"/>
              </w:rPr>
              <w:t>-50</w:t>
            </w:r>
            <w:r w:rsidR="006574CE">
              <w:rPr>
                <w:rFonts w:eastAsia="Calibri" w:cstheme="minorHAnsi"/>
                <w:sz w:val="20"/>
                <w:szCs w:val="20"/>
              </w:rPr>
              <w:t xml:space="preserve">: </w:t>
            </w:r>
            <w:r w:rsidR="006574CE" w:rsidRPr="006574CE">
              <w:rPr>
                <w:sz w:val="20"/>
                <w:szCs w:val="20"/>
              </w:rPr>
              <w:t>6*6 вездеход, односкатная ошиновка, двиг. КАМАЗ-740.705-300 (ЕВРО-5, AdBlue, 300 л.с.), КПП КАМАЗ-154, АБС, топливный бак 350+210 л, кабина рестайлинговая без спального места, ограничитель скорости, цифровой тахограф российского стандарта с блоком СКЗИ, кнопки отключения массы в соответствии с ДОПОГ (в т.ч. IP65), подготовлен под перевозку опасных грузов.</w:t>
            </w:r>
          </w:p>
        </w:tc>
      </w:tr>
      <w:tr w:rsidR="007D6EAC" w:rsidRPr="00ED5D00" w:rsidTr="00EA46A0">
        <w:trPr>
          <w:trHeight w:val="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EAC" w:rsidRPr="00ED5D00" w:rsidRDefault="007D6EAC" w:rsidP="00EA46A0">
            <w:pPr>
              <w:pStyle w:val="a3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5D00">
              <w:rPr>
                <w:rFonts w:ascii="Calibri" w:eastAsia="Calibri" w:hAnsi="Calibri" w:cs="Times New Roman"/>
                <w:sz w:val="20"/>
                <w:szCs w:val="20"/>
              </w:rPr>
              <w:t>15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AC" w:rsidRPr="00ED5D00" w:rsidRDefault="007D6EAC" w:rsidP="00EA46A0">
            <w:pPr>
              <w:pStyle w:val="a3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5D00">
              <w:rPr>
                <w:rFonts w:ascii="Calibri" w:eastAsia="Calibri" w:hAnsi="Calibri" w:cs="Times New Roman"/>
                <w:sz w:val="20"/>
                <w:szCs w:val="20"/>
              </w:rPr>
              <w:t>Окраска емкости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EAC" w:rsidRPr="00ED5D00" w:rsidRDefault="007D6EAC" w:rsidP="00EA46A0">
            <w:pPr>
              <w:pStyle w:val="a3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В соответствии с ППОГ</w:t>
            </w:r>
            <w:r w:rsidR="000A5500">
              <w:rPr>
                <w:rFonts w:ascii="Calibri" w:eastAsia="Calibri" w:hAnsi="Calibri" w:cs="Times New Roman"/>
                <w:sz w:val="20"/>
                <w:szCs w:val="20"/>
              </w:rPr>
              <w:t>, цвет оранжевый</w:t>
            </w:r>
          </w:p>
        </w:tc>
      </w:tr>
      <w:tr w:rsidR="007D6EAC" w:rsidRPr="00ED5D00" w:rsidTr="00EA46A0">
        <w:trPr>
          <w:trHeight w:val="10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EAC" w:rsidRPr="00ED5D00" w:rsidRDefault="007D6EAC" w:rsidP="00EA46A0">
            <w:pPr>
              <w:pStyle w:val="a3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5D00">
              <w:rPr>
                <w:rFonts w:ascii="Calibri" w:eastAsia="Calibri" w:hAnsi="Calibri" w:cs="Times New Roman"/>
                <w:sz w:val="20"/>
                <w:szCs w:val="20"/>
              </w:rPr>
              <w:t>16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AC" w:rsidRPr="00ED5D00" w:rsidRDefault="007D6EAC" w:rsidP="00EA46A0">
            <w:pPr>
              <w:pStyle w:val="a3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5D00">
              <w:rPr>
                <w:rFonts w:ascii="Calibri" w:eastAsia="Calibri" w:hAnsi="Calibri" w:cs="Times New Roman"/>
                <w:sz w:val="20"/>
                <w:szCs w:val="20"/>
              </w:rPr>
              <w:t>Комплектность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EAC" w:rsidRPr="00ED5D00" w:rsidRDefault="007D6EAC" w:rsidP="00EA46A0">
            <w:pPr>
              <w:pStyle w:val="a3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5D00">
              <w:rPr>
                <w:rFonts w:ascii="Calibri" w:eastAsia="Calibri" w:hAnsi="Calibri" w:cs="Times New Roman"/>
                <w:sz w:val="20"/>
                <w:szCs w:val="20"/>
              </w:rPr>
              <w:t>ТУ Завода</w:t>
            </w:r>
          </w:p>
        </w:tc>
      </w:tr>
      <w:tr w:rsidR="007D6EAC" w:rsidRPr="00ED5D00" w:rsidTr="00EA46A0">
        <w:trPr>
          <w:trHeight w:val="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EAC" w:rsidRPr="00ED5D00" w:rsidRDefault="007D6EAC" w:rsidP="00EA46A0">
            <w:pPr>
              <w:pStyle w:val="a3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5D00">
              <w:rPr>
                <w:rFonts w:ascii="Calibri" w:eastAsia="Calibri" w:hAnsi="Calibri" w:cs="Times New Roman"/>
                <w:sz w:val="20"/>
                <w:szCs w:val="20"/>
              </w:rPr>
              <w:t>16.1.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EAC" w:rsidRPr="00ED5D00" w:rsidRDefault="007D6EAC" w:rsidP="00EA46A0">
            <w:pPr>
              <w:pStyle w:val="a3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5D00">
              <w:rPr>
                <w:rFonts w:ascii="Calibri" w:eastAsia="Calibri" w:hAnsi="Calibri" w:cs="Times New Roman"/>
                <w:sz w:val="20"/>
                <w:szCs w:val="20"/>
              </w:rPr>
              <w:t>Противооткатные упоры, шт.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EAC" w:rsidRPr="00ED5D00" w:rsidRDefault="007D6EAC" w:rsidP="00EA46A0">
            <w:pPr>
              <w:pStyle w:val="a3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5D00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</w:tr>
      <w:tr w:rsidR="007D6EAC" w:rsidRPr="00ED5D00" w:rsidTr="00EA46A0">
        <w:trPr>
          <w:trHeight w:val="15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EAC" w:rsidRPr="00ED5D00" w:rsidRDefault="007D6EAC" w:rsidP="00EA46A0">
            <w:pPr>
              <w:pStyle w:val="a3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5D00">
              <w:rPr>
                <w:rFonts w:ascii="Calibri" w:eastAsia="Calibri" w:hAnsi="Calibri" w:cs="Times New Roman"/>
                <w:sz w:val="20"/>
                <w:szCs w:val="20"/>
              </w:rPr>
              <w:t>16.2.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EAC" w:rsidRPr="00ED5D00" w:rsidRDefault="007D6EAC" w:rsidP="00EA46A0">
            <w:pPr>
              <w:pStyle w:val="a3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5D00">
              <w:rPr>
                <w:rFonts w:ascii="Calibri" w:eastAsia="Calibri" w:hAnsi="Calibri" w:cs="Times New Roman"/>
                <w:sz w:val="20"/>
                <w:szCs w:val="20"/>
              </w:rPr>
              <w:t xml:space="preserve">Пластиковый ящик для песка, шт. 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EAC" w:rsidRPr="00ED5D00" w:rsidRDefault="007D6EAC" w:rsidP="00EA46A0">
            <w:pPr>
              <w:pStyle w:val="a3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5D00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</w:tr>
      <w:tr w:rsidR="007D6EAC" w:rsidRPr="00ED5D00" w:rsidTr="00EA46A0">
        <w:trPr>
          <w:trHeight w:val="9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EAC" w:rsidRPr="00ED5D00" w:rsidRDefault="007D6EAC" w:rsidP="00EA46A0">
            <w:pPr>
              <w:pStyle w:val="a3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5D00">
              <w:rPr>
                <w:rFonts w:ascii="Calibri" w:eastAsia="Calibri" w:hAnsi="Calibri" w:cs="Times New Roman"/>
                <w:sz w:val="20"/>
                <w:szCs w:val="20"/>
              </w:rPr>
              <w:t>16.3.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AC" w:rsidRPr="00ED5D00" w:rsidRDefault="007D6EAC" w:rsidP="00EA46A0">
            <w:pPr>
              <w:pStyle w:val="a3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5D00">
              <w:rPr>
                <w:rFonts w:ascii="Calibri" w:eastAsia="Calibri" w:hAnsi="Calibri" w:cs="Times New Roman"/>
                <w:sz w:val="20"/>
                <w:szCs w:val="20"/>
              </w:rPr>
              <w:t>Огнетушитель (марка), шт.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EAC" w:rsidRPr="00ED5D00" w:rsidRDefault="007D6EAC" w:rsidP="00EA46A0">
            <w:pPr>
              <w:pStyle w:val="a3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5D00">
              <w:rPr>
                <w:rFonts w:ascii="Calibri" w:eastAsia="Calibri" w:hAnsi="Calibri" w:cs="Times New Roman"/>
                <w:sz w:val="20"/>
                <w:szCs w:val="20"/>
              </w:rPr>
              <w:t>2 (ОП-6)</w:t>
            </w:r>
          </w:p>
        </w:tc>
      </w:tr>
      <w:tr w:rsidR="007D6EAC" w:rsidRPr="00ED5D00" w:rsidTr="00EA46A0">
        <w:trPr>
          <w:trHeight w:val="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EAC" w:rsidRPr="00ED5D00" w:rsidRDefault="007D6EAC" w:rsidP="00EA46A0">
            <w:pPr>
              <w:pStyle w:val="a3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5D00">
              <w:rPr>
                <w:rFonts w:ascii="Calibri" w:eastAsia="Calibri" w:hAnsi="Calibri" w:cs="Times New Roman"/>
                <w:sz w:val="20"/>
                <w:szCs w:val="20"/>
              </w:rPr>
              <w:t>16.4.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AC" w:rsidRPr="00ED5D00" w:rsidRDefault="007D6EAC" w:rsidP="00EA46A0">
            <w:pPr>
              <w:pStyle w:val="a3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Пенал для огнетушителя</w:t>
            </w:r>
            <w:r w:rsidRPr="00ED5D00">
              <w:rPr>
                <w:rFonts w:ascii="Calibri" w:eastAsia="Calibri" w:hAnsi="Calibri" w:cs="Times New Roman"/>
                <w:sz w:val="20"/>
                <w:szCs w:val="20"/>
              </w:rPr>
              <w:t>, шт.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EAC" w:rsidRPr="00ED5D00" w:rsidRDefault="007D6EAC" w:rsidP="00EA46A0">
            <w:pPr>
              <w:pStyle w:val="a3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5D00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</w:tr>
      <w:tr w:rsidR="007D6EAC" w:rsidRPr="00ED5D00" w:rsidTr="00EA46A0">
        <w:trPr>
          <w:trHeight w:val="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EAC" w:rsidRPr="00ED5D00" w:rsidRDefault="007D6EAC" w:rsidP="00EA46A0">
            <w:pPr>
              <w:pStyle w:val="a3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5D00">
              <w:rPr>
                <w:rFonts w:ascii="Calibri" w:eastAsia="Calibri" w:hAnsi="Calibri" w:cs="Times New Roman"/>
                <w:sz w:val="20"/>
                <w:szCs w:val="20"/>
              </w:rPr>
              <w:t>16.5.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AC" w:rsidRPr="00ED5D00" w:rsidRDefault="007D6EAC" w:rsidP="00EA46A0">
            <w:pPr>
              <w:pStyle w:val="a3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5D00">
              <w:rPr>
                <w:rFonts w:ascii="Calibri" w:eastAsia="Calibri" w:hAnsi="Calibri" w:cs="Times New Roman"/>
                <w:sz w:val="20"/>
                <w:szCs w:val="20"/>
              </w:rPr>
              <w:t>Пластиковые пеналы, шт.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EAC" w:rsidRPr="00ED5D00" w:rsidRDefault="007D6EAC" w:rsidP="00EA46A0">
            <w:pPr>
              <w:pStyle w:val="a3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5D00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</w:tr>
      <w:tr w:rsidR="007D6EAC" w:rsidRPr="00ED5D00" w:rsidTr="00EA46A0">
        <w:trPr>
          <w:trHeight w:val="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EAC" w:rsidRPr="00ED5D00" w:rsidRDefault="007D6EAC" w:rsidP="00EA46A0">
            <w:pPr>
              <w:pStyle w:val="a3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5D00">
              <w:rPr>
                <w:rFonts w:ascii="Calibri" w:eastAsia="Calibri" w:hAnsi="Calibri" w:cs="Times New Roman"/>
                <w:sz w:val="20"/>
                <w:szCs w:val="20"/>
              </w:rPr>
              <w:t>16.6.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EAC" w:rsidRPr="00ED5D00" w:rsidRDefault="007D6EAC" w:rsidP="00EA46A0">
            <w:pPr>
              <w:pStyle w:val="a3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5D00">
              <w:rPr>
                <w:rFonts w:ascii="Calibri" w:eastAsia="Calibri" w:hAnsi="Calibri" w:cs="Times New Roman"/>
                <w:sz w:val="20"/>
                <w:szCs w:val="20"/>
              </w:rPr>
              <w:t>Шаровые краны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EAC" w:rsidRPr="00ED5D00" w:rsidRDefault="007D6EAC" w:rsidP="00EA46A0">
            <w:pPr>
              <w:pStyle w:val="a3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5D00">
              <w:rPr>
                <w:rFonts w:ascii="Calibri" w:eastAsia="Calibri" w:hAnsi="Calibri" w:cs="Times New Roman"/>
                <w:sz w:val="20"/>
                <w:szCs w:val="20"/>
              </w:rPr>
              <w:t>ТУ Завода</w:t>
            </w:r>
          </w:p>
        </w:tc>
      </w:tr>
      <w:tr w:rsidR="007D6EAC" w:rsidRPr="00ED5D00" w:rsidTr="00EA46A0">
        <w:trPr>
          <w:trHeight w:val="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EAC" w:rsidRPr="00ED5D00" w:rsidRDefault="007D6EAC" w:rsidP="00EA46A0">
            <w:pPr>
              <w:pStyle w:val="a3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5D00">
              <w:rPr>
                <w:rFonts w:ascii="Calibri" w:eastAsia="Calibri" w:hAnsi="Calibri" w:cs="Times New Roman"/>
                <w:sz w:val="20"/>
                <w:szCs w:val="20"/>
              </w:rPr>
              <w:t>17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6EAC" w:rsidRPr="00ED5D00" w:rsidRDefault="007D6EAC" w:rsidP="00EA46A0">
            <w:pPr>
              <w:pStyle w:val="a3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D5D00">
              <w:rPr>
                <w:rFonts w:ascii="Calibri" w:eastAsia="Calibri" w:hAnsi="Calibri" w:cs="Times New Roman"/>
                <w:sz w:val="20"/>
                <w:szCs w:val="20"/>
              </w:rPr>
              <w:t>Дополнительные опции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676E" w:rsidRPr="006574CE" w:rsidRDefault="00ED30C5" w:rsidP="006574CE">
            <w:pPr>
              <w:pStyle w:val="a3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Экологический короб</w:t>
            </w:r>
            <w:r w:rsidR="00DF3BA2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</w:tr>
    </w:tbl>
    <w:p w:rsidR="009E6976" w:rsidRDefault="009E6976" w:rsidP="00ED5D00"/>
    <w:p w:rsidR="00ED5D00" w:rsidRDefault="00ED5D00" w:rsidP="00ED5D00"/>
    <w:sectPr w:rsidR="00ED5D00" w:rsidSect="00ED5D0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D00"/>
    <w:rsid w:val="00000030"/>
    <w:rsid w:val="000005EA"/>
    <w:rsid w:val="00001622"/>
    <w:rsid w:val="00001822"/>
    <w:rsid w:val="0000220A"/>
    <w:rsid w:val="000027EC"/>
    <w:rsid w:val="00002FE4"/>
    <w:rsid w:val="000030EA"/>
    <w:rsid w:val="000031E9"/>
    <w:rsid w:val="00003427"/>
    <w:rsid w:val="000052DA"/>
    <w:rsid w:val="00006535"/>
    <w:rsid w:val="00006E11"/>
    <w:rsid w:val="00007486"/>
    <w:rsid w:val="00010C66"/>
    <w:rsid w:val="000117C8"/>
    <w:rsid w:val="00011AA8"/>
    <w:rsid w:val="00011D51"/>
    <w:rsid w:val="00012FD2"/>
    <w:rsid w:val="00013AA6"/>
    <w:rsid w:val="0001430A"/>
    <w:rsid w:val="0001570A"/>
    <w:rsid w:val="00017833"/>
    <w:rsid w:val="000203CD"/>
    <w:rsid w:val="00021108"/>
    <w:rsid w:val="00021C4A"/>
    <w:rsid w:val="0002242F"/>
    <w:rsid w:val="000241EC"/>
    <w:rsid w:val="00025B8C"/>
    <w:rsid w:val="00025F91"/>
    <w:rsid w:val="000262C4"/>
    <w:rsid w:val="00026677"/>
    <w:rsid w:val="00026C88"/>
    <w:rsid w:val="00027232"/>
    <w:rsid w:val="0002739C"/>
    <w:rsid w:val="00027A9D"/>
    <w:rsid w:val="0003006B"/>
    <w:rsid w:val="0003180C"/>
    <w:rsid w:val="00031AED"/>
    <w:rsid w:val="00032256"/>
    <w:rsid w:val="000324F9"/>
    <w:rsid w:val="00032556"/>
    <w:rsid w:val="000326CA"/>
    <w:rsid w:val="000329A4"/>
    <w:rsid w:val="00032DE1"/>
    <w:rsid w:val="00032DFD"/>
    <w:rsid w:val="00035CE1"/>
    <w:rsid w:val="000361E4"/>
    <w:rsid w:val="0003794E"/>
    <w:rsid w:val="000413E5"/>
    <w:rsid w:val="0004289F"/>
    <w:rsid w:val="00042BB6"/>
    <w:rsid w:val="00042C11"/>
    <w:rsid w:val="00043454"/>
    <w:rsid w:val="00043940"/>
    <w:rsid w:val="00043E6D"/>
    <w:rsid w:val="000441FD"/>
    <w:rsid w:val="00044FE0"/>
    <w:rsid w:val="0004515A"/>
    <w:rsid w:val="00045967"/>
    <w:rsid w:val="00047839"/>
    <w:rsid w:val="000501FC"/>
    <w:rsid w:val="00050892"/>
    <w:rsid w:val="00050EA1"/>
    <w:rsid w:val="000514D6"/>
    <w:rsid w:val="00051B71"/>
    <w:rsid w:val="00051DD5"/>
    <w:rsid w:val="0005206D"/>
    <w:rsid w:val="000522F8"/>
    <w:rsid w:val="00052735"/>
    <w:rsid w:val="000536A3"/>
    <w:rsid w:val="0005378D"/>
    <w:rsid w:val="000538AE"/>
    <w:rsid w:val="0005396C"/>
    <w:rsid w:val="00053AB9"/>
    <w:rsid w:val="000540CF"/>
    <w:rsid w:val="00054964"/>
    <w:rsid w:val="00055C46"/>
    <w:rsid w:val="00056C06"/>
    <w:rsid w:val="000570FD"/>
    <w:rsid w:val="00057782"/>
    <w:rsid w:val="00057AC2"/>
    <w:rsid w:val="00057C3F"/>
    <w:rsid w:val="00060B14"/>
    <w:rsid w:val="0006151C"/>
    <w:rsid w:val="00061A88"/>
    <w:rsid w:val="00062C4D"/>
    <w:rsid w:val="000630A6"/>
    <w:rsid w:val="00063D22"/>
    <w:rsid w:val="00063E1C"/>
    <w:rsid w:val="0006437A"/>
    <w:rsid w:val="00064E44"/>
    <w:rsid w:val="000654ED"/>
    <w:rsid w:val="00065B46"/>
    <w:rsid w:val="000661D0"/>
    <w:rsid w:val="00066D4E"/>
    <w:rsid w:val="00067257"/>
    <w:rsid w:val="0006784B"/>
    <w:rsid w:val="00067A9B"/>
    <w:rsid w:val="00067DE1"/>
    <w:rsid w:val="00071897"/>
    <w:rsid w:val="00071A44"/>
    <w:rsid w:val="00071A6E"/>
    <w:rsid w:val="00071CEF"/>
    <w:rsid w:val="000724EB"/>
    <w:rsid w:val="00072B85"/>
    <w:rsid w:val="00073B7A"/>
    <w:rsid w:val="00074091"/>
    <w:rsid w:val="00075456"/>
    <w:rsid w:val="00076592"/>
    <w:rsid w:val="000773AB"/>
    <w:rsid w:val="00077919"/>
    <w:rsid w:val="00077A40"/>
    <w:rsid w:val="00082194"/>
    <w:rsid w:val="00084000"/>
    <w:rsid w:val="000844A9"/>
    <w:rsid w:val="00084585"/>
    <w:rsid w:val="00084A2C"/>
    <w:rsid w:val="000852CC"/>
    <w:rsid w:val="00085473"/>
    <w:rsid w:val="00086679"/>
    <w:rsid w:val="000867C9"/>
    <w:rsid w:val="00086886"/>
    <w:rsid w:val="00086C77"/>
    <w:rsid w:val="00086D91"/>
    <w:rsid w:val="00086D97"/>
    <w:rsid w:val="0008728F"/>
    <w:rsid w:val="000906DB"/>
    <w:rsid w:val="00090862"/>
    <w:rsid w:val="00090C26"/>
    <w:rsid w:val="00090C3F"/>
    <w:rsid w:val="00090DA3"/>
    <w:rsid w:val="0009105E"/>
    <w:rsid w:val="000912F4"/>
    <w:rsid w:val="000912F7"/>
    <w:rsid w:val="00091C6D"/>
    <w:rsid w:val="00091DC2"/>
    <w:rsid w:val="0009206B"/>
    <w:rsid w:val="00092375"/>
    <w:rsid w:val="000923E1"/>
    <w:rsid w:val="000937C9"/>
    <w:rsid w:val="0009387C"/>
    <w:rsid w:val="00093DE7"/>
    <w:rsid w:val="0009430B"/>
    <w:rsid w:val="00094386"/>
    <w:rsid w:val="00095099"/>
    <w:rsid w:val="00095122"/>
    <w:rsid w:val="000959DC"/>
    <w:rsid w:val="00095C30"/>
    <w:rsid w:val="00096B22"/>
    <w:rsid w:val="00096BA7"/>
    <w:rsid w:val="00096D62"/>
    <w:rsid w:val="00096DDE"/>
    <w:rsid w:val="000A0D49"/>
    <w:rsid w:val="000A0FE3"/>
    <w:rsid w:val="000A1416"/>
    <w:rsid w:val="000A1C16"/>
    <w:rsid w:val="000A1C73"/>
    <w:rsid w:val="000A2553"/>
    <w:rsid w:val="000A280F"/>
    <w:rsid w:val="000A2DD5"/>
    <w:rsid w:val="000A2EED"/>
    <w:rsid w:val="000A30CA"/>
    <w:rsid w:val="000A3761"/>
    <w:rsid w:val="000A377A"/>
    <w:rsid w:val="000A429A"/>
    <w:rsid w:val="000A457A"/>
    <w:rsid w:val="000A4675"/>
    <w:rsid w:val="000A4C6F"/>
    <w:rsid w:val="000A4F58"/>
    <w:rsid w:val="000A5500"/>
    <w:rsid w:val="000A574C"/>
    <w:rsid w:val="000A61CD"/>
    <w:rsid w:val="000A7773"/>
    <w:rsid w:val="000A79A9"/>
    <w:rsid w:val="000A7BEF"/>
    <w:rsid w:val="000B0AC5"/>
    <w:rsid w:val="000B0E69"/>
    <w:rsid w:val="000B10BF"/>
    <w:rsid w:val="000B14EF"/>
    <w:rsid w:val="000B21F8"/>
    <w:rsid w:val="000B22AE"/>
    <w:rsid w:val="000B3088"/>
    <w:rsid w:val="000B4983"/>
    <w:rsid w:val="000B49EB"/>
    <w:rsid w:val="000B6391"/>
    <w:rsid w:val="000B688C"/>
    <w:rsid w:val="000B6BBC"/>
    <w:rsid w:val="000B7C57"/>
    <w:rsid w:val="000C002D"/>
    <w:rsid w:val="000C142A"/>
    <w:rsid w:val="000C1DAE"/>
    <w:rsid w:val="000C1FD8"/>
    <w:rsid w:val="000C2EDD"/>
    <w:rsid w:val="000C461A"/>
    <w:rsid w:val="000C6D76"/>
    <w:rsid w:val="000C753F"/>
    <w:rsid w:val="000C766D"/>
    <w:rsid w:val="000C7828"/>
    <w:rsid w:val="000C79AE"/>
    <w:rsid w:val="000C7E86"/>
    <w:rsid w:val="000D0374"/>
    <w:rsid w:val="000D1919"/>
    <w:rsid w:val="000D21E6"/>
    <w:rsid w:val="000D2274"/>
    <w:rsid w:val="000D3652"/>
    <w:rsid w:val="000D43CF"/>
    <w:rsid w:val="000D4F24"/>
    <w:rsid w:val="000D5890"/>
    <w:rsid w:val="000D7585"/>
    <w:rsid w:val="000D773E"/>
    <w:rsid w:val="000D7B9F"/>
    <w:rsid w:val="000E01A5"/>
    <w:rsid w:val="000E02F4"/>
    <w:rsid w:val="000E03A1"/>
    <w:rsid w:val="000E042E"/>
    <w:rsid w:val="000E37B0"/>
    <w:rsid w:val="000E37EA"/>
    <w:rsid w:val="000E3BAC"/>
    <w:rsid w:val="000E3BFF"/>
    <w:rsid w:val="000E3DD8"/>
    <w:rsid w:val="000E404E"/>
    <w:rsid w:val="000E5408"/>
    <w:rsid w:val="000E5E33"/>
    <w:rsid w:val="000E75EC"/>
    <w:rsid w:val="000E7D78"/>
    <w:rsid w:val="000F0DD6"/>
    <w:rsid w:val="000F1CDC"/>
    <w:rsid w:val="000F2101"/>
    <w:rsid w:val="000F21EE"/>
    <w:rsid w:val="000F2310"/>
    <w:rsid w:val="000F2441"/>
    <w:rsid w:val="000F2849"/>
    <w:rsid w:val="000F3C7F"/>
    <w:rsid w:val="000F7038"/>
    <w:rsid w:val="000F765A"/>
    <w:rsid w:val="000F7E55"/>
    <w:rsid w:val="001004D4"/>
    <w:rsid w:val="00100FC5"/>
    <w:rsid w:val="00101A6A"/>
    <w:rsid w:val="001027AA"/>
    <w:rsid w:val="001034C9"/>
    <w:rsid w:val="00104065"/>
    <w:rsid w:val="0010500D"/>
    <w:rsid w:val="0010502E"/>
    <w:rsid w:val="00105613"/>
    <w:rsid w:val="00105F8E"/>
    <w:rsid w:val="001060D8"/>
    <w:rsid w:val="00106674"/>
    <w:rsid w:val="00106F33"/>
    <w:rsid w:val="001101D2"/>
    <w:rsid w:val="0011218C"/>
    <w:rsid w:val="0011326D"/>
    <w:rsid w:val="001139DA"/>
    <w:rsid w:val="00113E94"/>
    <w:rsid w:val="00115091"/>
    <w:rsid w:val="001151C6"/>
    <w:rsid w:val="001156AE"/>
    <w:rsid w:val="00115F4E"/>
    <w:rsid w:val="00115F8C"/>
    <w:rsid w:val="0011651E"/>
    <w:rsid w:val="00116943"/>
    <w:rsid w:val="00117626"/>
    <w:rsid w:val="00117A27"/>
    <w:rsid w:val="00117DCD"/>
    <w:rsid w:val="00121CD0"/>
    <w:rsid w:val="0012314F"/>
    <w:rsid w:val="001231B5"/>
    <w:rsid w:val="00124D18"/>
    <w:rsid w:val="00124EAB"/>
    <w:rsid w:val="00125BA8"/>
    <w:rsid w:val="00125CC1"/>
    <w:rsid w:val="00125DA2"/>
    <w:rsid w:val="00126927"/>
    <w:rsid w:val="00131B58"/>
    <w:rsid w:val="0013221F"/>
    <w:rsid w:val="0013293A"/>
    <w:rsid w:val="00133967"/>
    <w:rsid w:val="001348DF"/>
    <w:rsid w:val="00135893"/>
    <w:rsid w:val="001363EB"/>
    <w:rsid w:val="00136C4E"/>
    <w:rsid w:val="0014049C"/>
    <w:rsid w:val="00140976"/>
    <w:rsid w:val="00140FFD"/>
    <w:rsid w:val="00141515"/>
    <w:rsid w:val="00141B2B"/>
    <w:rsid w:val="00141F35"/>
    <w:rsid w:val="00142003"/>
    <w:rsid w:val="00142925"/>
    <w:rsid w:val="00145127"/>
    <w:rsid w:val="001455B3"/>
    <w:rsid w:val="0014601B"/>
    <w:rsid w:val="00146264"/>
    <w:rsid w:val="001469EE"/>
    <w:rsid w:val="00147493"/>
    <w:rsid w:val="00147610"/>
    <w:rsid w:val="001478A6"/>
    <w:rsid w:val="00150332"/>
    <w:rsid w:val="00150EE6"/>
    <w:rsid w:val="00151B6C"/>
    <w:rsid w:val="00152B98"/>
    <w:rsid w:val="00152BD2"/>
    <w:rsid w:val="00153512"/>
    <w:rsid w:val="00153A38"/>
    <w:rsid w:val="001544CA"/>
    <w:rsid w:val="001554FE"/>
    <w:rsid w:val="0015579F"/>
    <w:rsid w:val="0015588A"/>
    <w:rsid w:val="001568FB"/>
    <w:rsid w:val="00160447"/>
    <w:rsid w:val="00160D6A"/>
    <w:rsid w:val="00160D6C"/>
    <w:rsid w:val="00160DC5"/>
    <w:rsid w:val="001610EB"/>
    <w:rsid w:val="00161711"/>
    <w:rsid w:val="00161740"/>
    <w:rsid w:val="0016454E"/>
    <w:rsid w:val="001646D4"/>
    <w:rsid w:val="00164A2C"/>
    <w:rsid w:val="00164E28"/>
    <w:rsid w:val="00166173"/>
    <w:rsid w:val="00166175"/>
    <w:rsid w:val="00166773"/>
    <w:rsid w:val="00166A93"/>
    <w:rsid w:val="001675F3"/>
    <w:rsid w:val="00167B65"/>
    <w:rsid w:val="00171211"/>
    <w:rsid w:val="00171501"/>
    <w:rsid w:val="00171739"/>
    <w:rsid w:val="00171777"/>
    <w:rsid w:val="00171C34"/>
    <w:rsid w:val="001725E7"/>
    <w:rsid w:val="00172BBC"/>
    <w:rsid w:val="00173E16"/>
    <w:rsid w:val="00173FFF"/>
    <w:rsid w:val="00175119"/>
    <w:rsid w:val="0017581F"/>
    <w:rsid w:val="00175878"/>
    <w:rsid w:val="00175F7E"/>
    <w:rsid w:val="00176200"/>
    <w:rsid w:val="00176DA2"/>
    <w:rsid w:val="00177D60"/>
    <w:rsid w:val="00180D19"/>
    <w:rsid w:val="001818B8"/>
    <w:rsid w:val="00181FAA"/>
    <w:rsid w:val="00182557"/>
    <w:rsid w:val="001825B2"/>
    <w:rsid w:val="00182DD1"/>
    <w:rsid w:val="00183E8D"/>
    <w:rsid w:val="00184846"/>
    <w:rsid w:val="00186B9C"/>
    <w:rsid w:val="00186F73"/>
    <w:rsid w:val="001900F1"/>
    <w:rsid w:val="00190D9B"/>
    <w:rsid w:val="001916E0"/>
    <w:rsid w:val="0019266D"/>
    <w:rsid w:val="00193777"/>
    <w:rsid w:val="00193CEE"/>
    <w:rsid w:val="00193DD3"/>
    <w:rsid w:val="0019471D"/>
    <w:rsid w:val="00194997"/>
    <w:rsid w:val="00197DF8"/>
    <w:rsid w:val="001A235D"/>
    <w:rsid w:val="001A26DB"/>
    <w:rsid w:val="001A311B"/>
    <w:rsid w:val="001A3FF2"/>
    <w:rsid w:val="001A44F3"/>
    <w:rsid w:val="001A4946"/>
    <w:rsid w:val="001A4B4D"/>
    <w:rsid w:val="001A4CD6"/>
    <w:rsid w:val="001A4EE5"/>
    <w:rsid w:val="001A4FB3"/>
    <w:rsid w:val="001A5941"/>
    <w:rsid w:val="001A60DC"/>
    <w:rsid w:val="001A6F7E"/>
    <w:rsid w:val="001B091D"/>
    <w:rsid w:val="001B0CEB"/>
    <w:rsid w:val="001B19CA"/>
    <w:rsid w:val="001B3521"/>
    <w:rsid w:val="001B3933"/>
    <w:rsid w:val="001B3DF1"/>
    <w:rsid w:val="001B4525"/>
    <w:rsid w:val="001B4C18"/>
    <w:rsid w:val="001B69D4"/>
    <w:rsid w:val="001B6BED"/>
    <w:rsid w:val="001B7206"/>
    <w:rsid w:val="001C01E7"/>
    <w:rsid w:val="001C03E1"/>
    <w:rsid w:val="001C07A8"/>
    <w:rsid w:val="001C0E6C"/>
    <w:rsid w:val="001C13F1"/>
    <w:rsid w:val="001C1BF7"/>
    <w:rsid w:val="001C23D7"/>
    <w:rsid w:val="001C259D"/>
    <w:rsid w:val="001C27AC"/>
    <w:rsid w:val="001C2878"/>
    <w:rsid w:val="001C30DF"/>
    <w:rsid w:val="001C3BFC"/>
    <w:rsid w:val="001C48ED"/>
    <w:rsid w:val="001C4F87"/>
    <w:rsid w:val="001C4FC6"/>
    <w:rsid w:val="001C54BD"/>
    <w:rsid w:val="001C575E"/>
    <w:rsid w:val="001C6071"/>
    <w:rsid w:val="001C7B92"/>
    <w:rsid w:val="001D1615"/>
    <w:rsid w:val="001D1A2A"/>
    <w:rsid w:val="001D23D7"/>
    <w:rsid w:val="001D245E"/>
    <w:rsid w:val="001D24EF"/>
    <w:rsid w:val="001D2CB0"/>
    <w:rsid w:val="001D3A13"/>
    <w:rsid w:val="001D3B5D"/>
    <w:rsid w:val="001D3BD0"/>
    <w:rsid w:val="001D43BB"/>
    <w:rsid w:val="001D5890"/>
    <w:rsid w:val="001D58D2"/>
    <w:rsid w:val="001D6345"/>
    <w:rsid w:val="001D71AB"/>
    <w:rsid w:val="001D7266"/>
    <w:rsid w:val="001D7B38"/>
    <w:rsid w:val="001E008F"/>
    <w:rsid w:val="001E0AA8"/>
    <w:rsid w:val="001E0EC3"/>
    <w:rsid w:val="001E12EE"/>
    <w:rsid w:val="001E13D6"/>
    <w:rsid w:val="001E1EE3"/>
    <w:rsid w:val="001E2E95"/>
    <w:rsid w:val="001E3270"/>
    <w:rsid w:val="001E47A9"/>
    <w:rsid w:val="001E6C23"/>
    <w:rsid w:val="001F01AC"/>
    <w:rsid w:val="001F0337"/>
    <w:rsid w:val="001F063C"/>
    <w:rsid w:val="001F0D75"/>
    <w:rsid w:val="001F1810"/>
    <w:rsid w:val="001F1E6A"/>
    <w:rsid w:val="001F1FBB"/>
    <w:rsid w:val="001F22AF"/>
    <w:rsid w:val="001F2638"/>
    <w:rsid w:val="001F3064"/>
    <w:rsid w:val="001F325B"/>
    <w:rsid w:val="001F676E"/>
    <w:rsid w:val="001F7BC8"/>
    <w:rsid w:val="001F7C69"/>
    <w:rsid w:val="002004EC"/>
    <w:rsid w:val="00200D83"/>
    <w:rsid w:val="00200FED"/>
    <w:rsid w:val="0020118B"/>
    <w:rsid w:val="002011FD"/>
    <w:rsid w:val="0020151E"/>
    <w:rsid w:val="00201B9B"/>
    <w:rsid w:val="00201B9D"/>
    <w:rsid w:val="00201BDF"/>
    <w:rsid w:val="00202268"/>
    <w:rsid w:val="002034CC"/>
    <w:rsid w:val="002038FA"/>
    <w:rsid w:val="002041A9"/>
    <w:rsid w:val="00204FA6"/>
    <w:rsid w:val="00205E36"/>
    <w:rsid w:val="00206D2D"/>
    <w:rsid w:val="00207682"/>
    <w:rsid w:val="00207D40"/>
    <w:rsid w:val="00207EF8"/>
    <w:rsid w:val="00210233"/>
    <w:rsid w:val="00211989"/>
    <w:rsid w:val="00211E1B"/>
    <w:rsid w:val="00212364"/>
    <w:rsid w:val="00212BF9"/>
    <w:rsid w:val="00213A62"/>
    <w:rsid w:val="00214F4C"/>
    <w:rsid w:val="002150E1"/>
    <w:rsid w:val="00215D23"/>
    <w:rsid w:val="0021777F"/>
    <w:rsid w:val="00217C73"/>
    <w:rsid w:val="0022084D"/>
    <w:rsid w:val="002214EE"/>
    <w:rsid w:val="00222743"/>
    <w:rsid w:val="00223A94"/>
    <w:rsid w:val="00224174"/>
    <w:rsid w:val="00224296"/>
    <w:rsid w:val="002244F7"/>
    <w:rsid w:val="00225ADC"/>
    <w:rsid w:val="00225EAE"/>
    <w:rsid w:val="00225F34"/>
    <w:rsid w:val="00226261"/>
    <w:rsid w:val="002266BE"/>
    <w:rsid w:val="00226FDB"/>
    <w:rsid w:val="0022789B"/>
    <w:rsid w:val="00227A38"/>
    <w:rsid w:val="00230506"/>
    <w:rsid w:val="00230783"/>
    <w:rsid w:val="002312AE"/>
    <w:rsid w:val="00231B8B"/>
    <w:rsid w:val="002329A3"/>
    <w:rsid w:val="00233109"/>
    <w:rsid w:val="00233328"/>
    <w:rsid w:val="002339F9"/>
    <w:rsid w:val="002343DA"/>
    <w:rsid w:val="00237772"/>
    <w:rsid w:val="00237EB0"/>
    <w:rsid w:val="00240FF8"/>
    <w:rsid w:val="00241580"/>
    <w:rsid w:val="0024174A"/>
    <w:rsid w:val="00241DD7"/>
    <w:rsid w:val="00242392"/>
    <w:rsid w:val="00243930"/>
    <w:rsid w:val="00243BE7"/>
    <w:rsid w:val="00243C52"/>
    <w:rsid w:val="00244068"/>
    <w:rsid w:val="002442E3"/>
    <w:rsid w:val="002444F5"/>
    <w:rsid w:val="00244B7C"/>
    <w:rsid w:val="00245063"/>
    <w:rsid w:val="002450D5"/>
    <w:rsid w:val="00245480"/>
    <w:rsid w:val="002454B9"/>
    <w:rsid w:val="002468EA"/>
    <w:rsid w:val="0024773B"/>
    <w:rsid w:val="00247D95"/>
    <w:rsid w:val="00247FD2"/>
    <w:rsid w:val="00251AB0"/>
    <w:rsid w:val="00251E8B"/>
    <w:rsid w:val="0025215A"/>
    <w:rsid w:val="00252A1F"/>
    <w:rsid w:val="00252C9B"/>
    <w:rsid w:val="00252CC3"/>
    <w:rsid w:val="0025471A"/>
    <w:rsid w:val="00254771"/>
    <w:rsid w:val="00254E12"/>
    <w:rsid w:val="00255555"/>
    <w:rsid w:val="00255597"/>
    <w:rsid w:val="00256927"/>
    <w:rsid w:val="00257B1E"/>
    <w:rsid w:val="00257E1D"/>
    <w:rsid w:val="002601AD"/>
    <w:rsid w:val="00260B9F"/>
    <w:rsid w:val="00260F24"/>
    <w:rsid w:val="00261E8C"/>
    <w:rsid w:val="0026228D"/>
    <w:rsid w:val="002623DF"/>
    <w:rsid w:val="00262E7B"/>
    <w:rsid w:val="00262F65"/>
    <w:rsid w:val="00263CAC"/>
    <w:rsid w:val="00264711"/>
    <w:rsid w:val="002662AB"/>
    <w:rsid w:val="002663C4"/>
    <w:rsid w:val="002665DA"/>
    <w:rsid w:val="002665F1"/>
    <w:rsid w:val="00266A3E"/>
    <w:rsid w:val="002673E3"/>
    <w:rsid w:val="002703C4"/>
    <w:rsid w:val="002711FD"/>
    <w:rsid w:val="00271827"/>
    <w:rsid w:val="002718C7"/>
    <w:rsid w:val="002722CF"/>
    <w:rsid w:val="00272A4C"/>
    <w:rsid w:val="002731AA"/>
    <w:rsid w:val="00274815"/>
    <w:rsid w:val="00276591"/>
    <w:rsid w:val="002767C2"/>
    <w:rsid w:val="002768BD"/>
    <w:rsid w:val="0027764E"/>
    <w:rsid w:val="0028178F"/>
    <w:rsid w:val="0028282B"/>
    <w:rsid w:val="00282A4D"/>
    <w:rsid w:val="00283187"/>
    <w:rsid w:val="0028322B"/>
    <w:rsid w:val="00283BA4"/>
    <w:rsid w:val="00284A41"/>
    <w:rsid w:val="00284B17"/>
    <w:rsid w:val="00285838"/>
    <w:rsid w:val="00285AE7"/>
    <w:rsid w:val="00285C1B"/>
    <w:rsid w:val="002867C7"/>
    <w:rsid w:val="002867E2"/>
    <w:rsid w:val="002877B1"/>
    <w:rsid w:val="00287DD6"/>
    <w:rsid w:val="002904D9"/>
    <w:rsid w:val="00290B18"/>
    <w:rsid w:val="002914AD"/>
    <w:rsid w:val="00291537"/>
    <w:rsid w:val="0029168E"/>
    <w:rsid w:val="002919DA"/>
    <w:rsid w:val="00292211"/>
    <w:rsid w:val="002927F4"/>
    <w:rsid w:val="00292D25"/>
    <w:rsid w:val="00292D6D"/>
    <w:rsid w:val="00293890"/>
    <w:rsid w:val="00294102"/>
    <w:rsid w:val="00295A50"/>
    <w:rsid w:val="00295AF3"/>
    <w:rsid w:val="00295D84"/>
    <w:rsid w:val="00295F2E"/>
    <w:rsid w:val="0029695A"/>
    <w:rsid w:val="002977C9"/>
    <w:rsid w:val="002A006C"/>
    <w:rsid w:val="002A03C4"/>
    <w:rsid w:val="002A0824"/>
    <w:rsid w:val="002A0B2B"/>
    <w:rsid w:val="002A1207"/>
    <w:rsid w:val="002A126A"/>
    <w:rsid w:val="002A1599"/>
    <w:rsid w:val="002A1EC3"/>
    <w:rsid w:val="002A27E8"/>
    <w:rsid w:val="002A300F"/>
    <w:rsid w:val="002A318B"/>
    <w:rsid w:val="002A326E"/>
    <w:rsid w:val="002A3496"/>
    <w:rsid w:val="002A3507"/>
    <w:rsid w:val="002A3696"/>
    <w:rsid w:val="002A3FD0"/>
    <w:rsid w:val="002A482F"/>
    <w:rsid w:val="002A4951"/>
    <w:rsid w:val="002A52DA"/>
    <w:rsid w:val="002A59D7"/>
    <w:rsid w:val="002A5E6F"/>
    <w:rsid w:val="002A5FC6"/>
    <w:rsid w:val="002A67E4"/>
    <w:rsid w:val="002A76C0"/>
    <w:rsid w:val="002A7757"/>
    <w:rsid w:val="002B013D"/>
    <w:rsid w:val="002B03E2"/>
    <w:rsid w:val="002B05EB"/>
    <w:rsid w:val="002B07A3"/>
    <w:rsid w:val="002B1680"/>
    <w:rsid w:val="002B17A8"/>
    <w:rsid w:val="002B1CF3"/>
    <w:rsid w:val="002B1D42"/>
    <w:rsid w:val="002B1FBF"/>
    <w:rsid w:val="002B29A2"/>
    <w:rsid w:val="002B4AD9"/>
    <w:rsid w:val="002B4BC2"/>
    <w:rsid w:val="002B4DD8"/>
    <w:rsid w:val="002B4E28"/>
    <w:rsid w:val="002B5D15"/>
    <w:rsid w:val="002B5DBF"/>
    <w:rsid w:val="002B5EF6"/>
    <w:rsid w:val="002B6042"/>
    <w:rsid w:val="002B6A06"/>
    <w:rsid w:val="002B7247"/>
    <w:rsid w:val="002B74DA"/>
    <w:rsid w:val="002B7CBD"/>
    <w:rsid w:val="002B7FB5"/>
    <w:rsid w:val="002C0170"/>
    <w:rsid w:val="002C135E"/>
    <w:rsid w:val="002C1B97"/>
    <w:rsid w:val="002C2452"/>
    <w:rsid w:val="002C2471"/>
    <w:rsid w:val="002C27F5"/>
    <w:rsid w:val="002C29C2"/>
    <w:rsid w:val="002C3329"/>
    <w:rsid w:val="002C3436"/>
    <w:rsid w:val="002C34A6"/>
    <w:rsid w:val="002C36D3"/>
    <w:rsid w:val="002C453F"/>
    <w:rsid w:val="002C49AE"/>
    <w:rsid w:val="002C4D60"/>
    <w:rsid w:val="002C4E97"/>
    <w:rsid w:val="002C5FE2"/>
    <w:rsid w:val="002C6B80"/>
    <w:rsid w:val="002C6C6A"/>
    <w:rsid w:val="002C7B0A"/>
    <w:rsid w:val="002D0885"/>
    <w:rsid w:val="002D08FC"/>
    <w:rsid w:val="002D0BF4"/>
    <w:rsid w:val="002D0D82"/>
    <w:rsid w:val="002D0DF1"/>
    <w:rsid w:val="002D18C0"/>
    <w:rsid w:val="002D1E1D"/>
    <w:rsid w:val="002D2269"/>
    <w:rsid w:val="002D2292"/>
    <w:rsid w:val="002D26B9"/>
    <w:rsid w:val="002D279B"/>
    <w:rsid w:val="002D38FC"/>
    <w:rsid w:val="002D4CD9"/>
    <w:rsid w:val="002D5028"/>
    <w:rsid w:val="002D50D6"/>
    <w:rsid w:val="002D6152"/>
    <w:rsid w:val="002D6401"/>
    <w:rsid w:val="002D66D2"/>
    <w:rsid w:val="002D74DF"/>
    <w:rsid w:val="002E0340"/>
    <w:rsid w:val="002E0480"/>
    <w:rsid w:val="002E13CC"/>
    <w:rsid w:val="002E148A"/>
    <w:rsid w:val="002E162E"/>
    <w:rsid w:val="002E1B21"/>
    <w:rsid w:val="002E1BAF"/>
    <w:rsid w:val="002E414F"/>
    <w:rsid w:val="002E4AE7"/>
    <w:rsid w:val="002E5A97"/>
    <w:rsid w:val="002E5C00"/>
    <w:rsid w:val="002E5EC6"/>
    <w:rsid w:val="002E6E0E"/>
    <w:rsid w:val="002E7D35"/>
    <w:rsid w:val="002F0424"/>
    <w:rsid w:val="002F076F"/>
    <w:rsid w:val="002F1A69"/>
    <w:rsid w:val="002F1E7E"/>
    <w:rsid w:val="002F2768"/>
    <w:rsid w:val="002F29CD"/>
    <w:rsid w:val="002F2C89"/>
    <w:rsid w:val="002F310C"/>
    <w:rsid w:val="002F426A"/>
    <w:rsid w:val="002F4933"/>
    <w:rsid w:val="002F4D24"/>
    <w:rsid w:val="002F54F8"/>
    <w:rsid w:val="002F5F56"/>
    <w:rsid w:val="002F76EA"/>
    <w:rsid w:val="002F7916"/>
    <w:rsid w:val="00300E24"/>
    <w:rsid w:val="00300E49"/>
    <w:rsid w:val="00301D91"/>
    <w:rsid w:val="0030228E"/>
    <w:rsid w:val="00302533"/>
    <w:rsid w:val="00302AA6"/>
    <w:rsid w:val="003037A8"/>
    <w:rsid w:val="00303A00"/>
    <w:rsid w:val="003041C8"/>
    <w:rsid w:val="003046E9"/>
    <w:rsid w:val="0030472C"/>
    <w:rsid w:val="00304845"/>
    <w:rsid w:val="003105F8"/>
    <w:rsid w:val="00310A27"/>
    <w:rsid w:val="00311386"/>
    <w:rsid w:val="00311B5B"/>
    <w:rsid w:val="0031299E"/>
    <w:rsid w:val="003140E4"/>
    <w:rsid w:val="003143EB"/>
    <w:rsid w:val="00315AA2"/>
    <w:rsid w:val="0031643C"/>
    <w:rsid w:val="00317106"/>
    <w:rsid w:val="003179CE"/>
    <w:rsid w:val="003218C4"/>
    <w:rsid w:val="003218DD"/>
    <w:rsid w:val="00321A2A"/>
    <w:rsid w:val="00322224"/>
    <w:rsid w:val="00322696"/>
    <w:rsid w:val="00324364"/>
    <w:rsid w:val="0032436B"/>
    <w:rsid w:val="0032439F"/>
    <w:rsid w:val="0032454C"/>
    <w:rsid w:val="00324E0F"/>
    <w:rsid w:val="00325952"/>
    <w:rsid w:val="00325ABA"/>
    <w:rsid w:val="00325E7C"/>
    <w:rsid w:val="003265D7"/>
    <w:rsid w:val="003265FF"/>
    <w:rsid w:val="003272D3"/>
    <w:rsid w:val="00327C38"/>
    <w:rsid w:val="003304D8"/>
    <w:rsid w:val="0033075C"/>
    <w:rsid w:val="00331013"/>
    <w:rsid w:val="003315F2"/>
    <w:rsid w:val="00331C2F"/>
    <w:rsid w:val="00331C61"/>
    <w:rsid w:val="0033267A"/>
    <w:rsid w:val="00332DC2"/>
    <w:rsid w:val="00333315"/>
    <w:rsid w:val="00335725"/>
    <w:rsid w:val="003362CD"/>
    <w:rsid w:val="00336D27"/>
    <w:rsid w:val="003400D6"/>
    <w:rsid w:val="003402D2"/>
    <w:rsid w:val="00340B75"/>
    <w:rsid w:val="0034198E"/>
    <w:rsid w:val="00342FD3"/>
    <w:rsid w:val="00343112"/>
    <w:rsid w:val="00343513"/>
    <w:rsid w:val="00343DC7"/>
    <w:rsid w:val="003457A7"/>
    <w:rsid w:val="00345EC3"/>
    <w:rsid w:val="0034671D"/>
    <w:rsid w:val="00346AD0"/>
    <w:rsid w:val="003471ED"/>
    <w:rsid w:val="003477AC"/>
    <w:rsid w:val="00347B86"/>
    <w:rsid w:val="003501FA"/>
    <w:rsid w:val="0035121D"/>
    <w:rsid w:val="00352B1B"/>
    <w:rsid w:val="00352C47"/>
    <w:rsid w:val="00352FCF"/>
    <w:rsid w:val="003533A0"/>
    <w:rsid w:val="00353E72"/>
    <w:rsid w:val="003553CC"/>
    <w:rsid w:val="00355FC4"/>
    <w:rsid w:val="003563C6"/>
    <w:rsid w:val="003566D7"/>
    <w:rsid w:val="00357014"/>
    <w:rsid w:val="003579C4"/>
    <w:rsid w:val="00357C0E"/>
    <w:rsid w:val="00357E26"/>
    <w:rsid w:val="0036295E"/>
    <w:rsid w:val="0036332F"/>
    <w:rsid w:val="003638AC"/>
    <w:rsid w:val="00363D5D"/>
    <w:rsid w:val="0036439C"/>
    <w:rsid w:val="003644AD"/>
    <w:rsid w:val="00365885"/>
    <w:rsid w:val="00365AE9"/>
    <w:rsid w:val="00365B83"/>
    <w:rsid w:val="00366172"/>
    <w:rsid w:val="0036667F"/>
    <w:rsid w:val="00366BB3"/>
    <w:rsid w:val="00367C3C"/>
    <w:rsid w:val="00370647"/>
    <w:rsid w:val="00370CC9"/>
    <w:rsid w:val="00372C1D"/>
    <w:rsid w:val="00372F39"/>
    <w:rsid w:val="003738DB"/>
    <w:rsid w:val="00373B3E"/>
    <w:rsid w:val="00374012"/>
    <w:rsid w:val="003742DE"/>
    <w:rsid w:val="003744B0"/>
    <w:rsid w:val="003747E4"/>
    <w:rsid w:val="00375131"/>
    <w:rsid w:val="0037532F"/>
    <w:rsid w:val="003778C5"/>
    <w:rsid w:val="00377E36"/>
    <w:rsid w:val="00380244"/>
    <w:rsid w:val="00380F3F"/>
    <w:rsid w:val="00380FA8"/>
    <w:rsid w:val="00381124"/>
    <w:rsid w:val="00381273"/>
    <w:rsid w:val="00381983"/>
    <w:rsid w:val="00381F4C"/>
    <w:rsid w:val="00382710"/>
    <w:rsid w:val="0038281E"/>
    <w:rsid w:val="00382C0F"/>
    <w:rsid w:val="0038442A"/>
    <w:rsid w:val="003851AA"/>
    <w:rsid w:val="0038562B"/>
    <w:rsid w:val="00385A41"/>
    <w:rsid w:val="00385A9A"/>
    <w:rsid w:val="00385D1A"/>
    <w:rsid w:val="003861C7"/>
    <w:rsid w:val="003864DA"/>
    <w:rsid w:val="00386A6C"/>
    <w:rsid w:val="0038756A"/>
    <w:rsid w:val="003876D2"/>
    <w:rsid w:val="003905BB"/>
    <w:rsid w:val="00390DA7"/>
    <w:rsid w:val="003919AA"/>
    <w:rsid w:val="00391D01"/>
    <w:rsid w:val="00391D65"/>
    <w:rsid w:val="00392923"/>
    <w:rsid w:val="00392B1A"/>
    <w:rsid w:val="003933AE"/>
    <w:rsid w:val="00393E1A"/>
    <w:rsid w:val="00394900"/>
    <w:rsid w:val="00394ACF"/>
    <w:rsid w:val="00394D3B"/>
    <w:rsid w:val="003957D6"/>
    <w:rsid w:val="003967F5"/>
    <w:rsid w:val="00396CB6"/>
    <w:rsid w:val="0039786A"/>
    <w:rsid w:val="003A0627"/>
    <w:rsid w:val="003A0BCC"/>
    <w:rsid w:val="003A152E"/>
    <w:rsid w:val="003A1BC2"/>
    <w:rsid w:val="003A2960"/>
    <w:rsid w:val="003A2A47"/>
    <w:rsid w:val="003A3793"/>
    <w:rsid w:val="003A3E78"/>
    <w:rsid w:val="003A405D"/>
    <w:rsid w:val="003A4166"/>
    <w:rsid w:val="003A471F"/>
    <w:rsid w:val="003A4AF8"/>
    <w:rsid w:val="003A4E36"/>
    <w:rsid w:val="003A4E7E"/>
    <w:rsid w:val="003A53DB"/>
    <w:rsid w:val="003A5484"/>
    <w:rsid w:val="003A5CFD"/>
    <w:rsid w:val="003A6643"/>
    <w:rsid w:val="003A6FA9"/>
    <w:rsid w:val="003A776E"/>
    <w:rsid w:val="003A7B3F"/>
    <w:rsid w:val="003A7FD8"/>
    <w:rsid w:val="003B02AA"/>
    <w:rsid w:val="003B0803"/>
    <w:rsid w:val="003B1A9F"/>
    <w:rsid w:val="003B1F5D"/>
    <w:rsid w:val="003B2766"/>
    <w:rsid w:val="003B2836"/>
    <w:rsid w:val="003B2A08"/>
    <w:rsid w:val="003B2BB5"/>
    <w:rsid w:val="003B4D0D"/>
    <w:rsid w:val="003B6008"/>
    <w:rsid w:val="003B6277"/>
    <w:rsid w:val="003B64B0"/>
    <w:rsid w:val="003B7D37"/>
    <w:rsid w:val="003C09BC"/>
    <w:rsid w:val="003C0D96"/>
    <w:rsid w:val="003C11FF"/>
    <w:rsid w:val="003C222E"/>
    <w:rsid w:val="003C2317"/>
    <w:rsid w:val="003C309F"/>
    <w:rsid w:val="003C389A"/>
    <w:rsid w:val="003C3E20"/>
    <w:rsid w:val="003C4BA2"/>
    <w:rsid w:val="003C592F"/>
    <w:rsid w:val="003C62F0"/>
    <w:rsid w:val="003C657B"/>
    <w:rsid w:val="003D0765"/>
    <w:rsid w:val="003D10CE"/>
    <w:rsid w:val="003D1C84"/>
    <w:rsid w:val="003D1D7A"/>
    <w:rsid w:val="003D2C83"/>
    <w:rsid w:val="003D2FFF"/>
    <w:rsid w:val="003D304A"/>
    <w:rsid w:val="003D3F8E"/>
    <w:rsid w:val="003D4443"/>
    <w:rsid w:val="003D5292"/>
    <w:rsid w:val="003D52FD"/>
    <w:rsid w:val="003D5E61"/>
    <w:rsid w:val="003D6B07"/>
    <w:rsid w:val="003D7F5A"/>
    <w:rsid w:val="003E0579"/>
    <w:rsid w:val="003E08A7"/>
    <w:rsid w:val="003E32A7"/>
    <w:rsid w:val="003E4BB8"/>
    <w:rsid w:val="003E4C8A"/>
    <w:rsid w:val="003E4CCD"/>
    <w:rsid w:val="003E6DE2"/>
    <w:rsid w:val="003E7764"/>
    <w:rsid w:val="003E776F"/>
    <w:rsid w:val="003E7A37"/>
    <w:rsid w:val="003E7AFD"/>
    <w:rsid w:val="003E7DF6"/>
    <w:rsid w:val="003F082F"/>
    <w:rsid w:val="003F1C01"/>
    <w:rsid w:val="003F1CCA"/>
    <w:rsid w:val="003F37B7"/>
    <w:rsid w:val="003F3B18"/>
    <w:rsid w:val="003F513A"/>
    <w:rsid w:val="003F5684"/>
    <w:rsid w:val="003F5B9F"/>
    <w:rsid w:val="003F65CA"/>
    <w:rsid w:val="003F6642"/>
    <w:rsid w:val="003F7988"/>
    <w:rsid w:val="003F7C95"/>
    <w:rsid w:val="003F7D7A"/>
    <w:rsid w:val="00400067"/>
    <w:rsid w:val="004000A1"/>
    <w:rsid w:val="004004BD"/>
    <w:rsid w:val="00400B4C"/>
    <w:rsid w:val="00400ED1"/>
    <w:rsid w:val="004018D4"/>
    <w:rsid w:val="00401916"/>
    <w:rsid w:val="0040198C"/>
    <w:rsid w:val="00401CBF"/>
    <w:rsid w:val="00402A48"/>
    <w:rsid w:val="00403104"/>
    <w:rsid w:val="00404019"/>
    <w:rsid w:val="004041F6"/>
    <w:rsid w:val="00404A59"/>
    <w:rsid w:val="00404B52"/>
    <w:rsid w:val="0040599C"/>
    <w:rsid w:val="00405C53"/>
    <w:rsid w:val="00405E3C"/>
    <w:rsid w:val="00405F81"/>
    <w:rsid w:val="00406386"/>
    <w:rsid w:val="00406D9E"/>
    <w:rsid w:val="00406DF0"/>
    <w:rsid w:val="00406EB1"/>
    <w:rsid w:val="00406F0B"/>
    <w:rsid w:val="0040724A"/>
    <w:rsid w:val="00407395"/>
    <w:rsid w:val="0041011E"/>
    <w:rsid w:val="0041079D"/>
    <w:rsid w:val="00410934"/>
    <w:rsid w:val="00410A16"/>
    <w:rsid w:val="00411C4E"/>
    <w:rsid w:val="00411F37"/>
    <w:rsid w:val="00412018"/>
    <w:rsid w:val="00412A91"/>
    <w:rsid w:val="00412BF6"/>
    <w:rsid w:val="0041398B"/>
    <w:rsid w:val="0041534C"/>
    <w:rsid w:val="00416C19"/>
    <w:rsid w:val="0041753D"/>
    <w:rsid w:val="00420AC4"/>
    <w:rsid w:val="00420B26"/>
    <w:rsid w:val="0042147F"/>
    <w:rsid w:val="004221CB"/>
    <w:rsid w:val="00422274"/>
    <w:rsid w:val="0042235E"/>
    <w:rsid w:val="004228DA"/>
    <w:rsid w:val="00422ED3"/>
    <w:rsid w:val="0042325F"/>
    <w:rsid w:val="004233B6"/>
    <w:rsid w:val="00423445"/>
    <w:rsid w:val="00423ECD"/>
    <w:rsid w:val="00425044"/>
    <w:rsid w:val="00425A59"/>
    <w:rsid w:val="004265E8"/>
    <w:rsid w:val="00426660"/>
    <w:rsid w:val="00426692"/>
    <w:rsid w:val="00427E27"/>
    <w:rsid w:val="00427F00"/>
    <w:rsid w:val="00427F46"/>
    <w:rsid w:val="00431D65"/>
    <w:rsid w:val="004324C9"/>
    <w:rsid w:val="00432E79"/>
    <w:rsid w:val="004333F9"/>
    <w:rsid w:val="0043353C"/>
    <w:rsid w:val="00433EF9"/>
    <w:rsid w:val="00436C8F"/>
    <w:rsid w:val="00437512"/>
    <w:rsid w:val="00440510"/>
    <w:rsid w:val="00440C91"/>
    <w:rsid w:val="00441283"/>
    <w:rsid w:val="0044168A"/>
    <w:rsid w:val="00441D59"/>
    <w:rsid w:val="00442299"/>
    <w:rsid w:val="00442345"/>
    <w:rsid w:val="004428F3"/>
    <w:rsid w:val="0044347D"/>
    <w:rsid w:val="00443573"/>
    <w:rsid w:val="004436A5"/>
    <w:rsid w:val="004438AC"/>
    <w:rsid w:val="004448E0"/>
    <w:rsid w:val="00444C55"/>
    <w:rsid w:val="00444C9D"/>
    <w:rsid w:val="00444F41"/>
    <w:rsid w:val="0044664D"/>
    <w:rsid w:val="004468CD"/>
    <w:rsid w:val="0044724E"/>
    <w:rsid w:val="00447C7C"/>
    <w:rsid w:val="00451489"/>
    <w:rsid w:val="00451C7D"/>
    <w:rsid w:val="00451D9D"/>
    <w:rsid w:val="00452472"/>
    <w:rsid w:val="004525E1"/>
    <w:rsid w:val="00453B73"/>
    <w:rsid w:val="00454334"/>
    <w:rsid w:val="004553AC"/>
    <w:rsid w:val="00456329"/>
    <w:rsid w:val="0045654A"/>
    <w:rsid w:val="004570DF"/>
    <w:rsid w:val="00457C38"/>
    <w:rsid w:val="004601B4"/>
    <w:rsid w:val="0046049A"/>
    <w:rsid w:val="00460EDE"/>
    <w:rsid w:val="00460EE6"/>
    <w:rsid w:val="0046167F"/>
    <w:rsid w:val="0046168B"/>
    <w:rsid w:val="004621BE"/>
    <w:rsid w:val="004623C6"/>
    <w:rsid w:val="00462464"/>
    <w:rsid w:val="004629F7"/>
    <w:rsid w:val="00463655"/>
    <w:rsid w:val="00465465"/>
    <w:rsid w:val="00465A15"/>
    <w:rsid w:val="004662A5"/>
    <w:rsid w:val="00467796"/>
    <w:rsid w:val="00467C29"/>
    <w:rsid w:val="0047048F"/>
    <w:rsid w:val="00470ECC"/>
    <w:rsid w:val="00470FFA"/>
    <w:rsid w:val="00471D35"/>
    <w:rsid w:val="0047273D"/>
    <w:rsid w:val="00473391"/>
    <w:rsid w:val="00473B61"/>
    <w:rsid w:val="00473C05"/>
    <w:rsid w:val="00473CEA"/>
    <w:rsid w:val="00474821"/>
    <w:rsid w:val="00474930"/>
    <w:rsid w:val="00475F5C"/>
    <w:rsid w:val="00475FEE"/>
    <w:rsid w:val="00476135"/>
    <w:rsid w:val="00476FF5"/>
    <w:rsid w:val="0047744D"/>
    <w:rsid w:val="0047761D"/>
    <w:rsid w:val="004817DB"/>
    <w:rsid w:val="00481F7C"/>
    <w:rsid w:val="00482310"/>
    <w:rsid w:val="00484F2E"/>
    <w:rsid w:val="004856C9"/>
    <w:rsid w:val="00485809"/>
    <w:rsid w:val="00485EFC"/>
    <w:rsid w:val="004860F5"/>
    <w:rsid w:val="00486730"/>
    <w:rsid w:val="00487907"/>
    <w:rsid w:val="00487D6E"/>
    <w:rsid w:val="0049086E"/>
    <w:rsid w:val="0049090A"/>
    <w:rsid w:val="00490984"/>
    <w:rsid w:val="00491279"/>
    <w:rsid w:val="00491D19"/>
    <w:rsid w:val="00492A5B"/>
    <w:rsid w:val="00493598"/>
    <w:rsid w:val="004936D9"/>
    <w:rsid w:val="004948B6"/>
    <w:rsid w:val="00495DE4"/>
    <w:rsid w:val="004A02D5"/>
    <w:rsid w:val="004A077F"/>
    <w:rsid w:val="004A0E7A"/>
    <w:rsid w:val="004A1557"/>
    <w:rsid w:val="004A1928"/>
    <w:rsid w:val="004A1D4C"/>
    <w:rsid w:val="004A2348"/>
    <w:rsid w:val="004A3268"/>
    <w:rsid w:val="004A3480"/>
    <w:rsid w:val="004A3F69"/>
    <w:rsid w:val="004A48F1"/>
    <w:rsid w:val="004A4B69"/>
    <w:rsid w:val="004A5D57"/>
    <w:rsid w:val="004A5EB5"/>
    <w:rsid w:val="004A64A9"/>
    <w:rsid w:val="004A686F"/>
    <w:rsid w:val="004A68E5"/>
    <w:rsid w:val="004A6D21"/>
    <w:rsid w:val="004A6E67"/>
    <w:rsid w:val="004B065D"/>
    <w:rsid w:val="004B08A1"/>
    <w:rsid w:val="004B09FD"/>
    <w:rsid w:val="004B1995"/>
    <w:rsid w:val="004B1F47"/>
    <w:rsid w:val="004B2276"/>
    <w:rsid w:val="004B24CC"/>
    <w:rsid w:val="004B2558"/>
    <w:rsid w:val="004B27C8"/>
    <w:rsid w:val="004B310F"/>
    <w:rsid w:val="004B3F50"/>
    <w:rsid w:val="004B4318"/>
    <w:rsid w:val="004B4389"/>
    <w:rsid w:val="004B4A04"/>
    <w:rsid w:val="004B5A3D"/>
    <w:rsid w:val="004B5D32"/>
    <w:rsid w:val="004B6785"/>
    <w:rsid w:val="004B6959"/>
    <w:rsid w:val="004B7139"/>
    <w:rsid w:val="004B7496"/>
    <w:rsid w:val="004B7955"/>
    <w:rsid w:val="004B7F80"/>
    <w:rsid w:val="004C1196"/>
    <w:rsid w:val="004C145C"/>
    <w:rsid w:val="004C186F"/>
    <w:rsid w:val="004C2F61"/>
    <w:rsid w:val="004C534B"/>
    <w:rsid w:val="004C5E38"/>
    <w:rsid w:val="004C6E8A"/>
    <w:rsid w:val="004C6FEB"/>
    <w:rsid w:val="004C7894"/>
    <w:rsid w:val="004C7B64"/>
    <w:rsid w:val="004C7C0E"/>
    <w:rsid w:val="004C7C8A"/>
    <w:rsid w:val="004D0D44"/>
    <w:rsid w:val="004D212E"/>
    <w:rsid w:val="004D2D77"/>
    <w:rsid w:val="004D3CBE"/>
    <w:rsid w:val="004D4053"/>
    <w:rsid w:val="004D43A4"/>
    <w:rsid w:val="004D5E57"/>
    <w:rsid w:val="004D60B8"/>
    <w:rsid w:val="004D651D"/>
    <w:rsid w:val="004D70EE"/>
    <w:rsid w:val="004D73FA"/>
    <w:rsid w:val="004D754A"/>
    <w:rsid w:val="004E18E0"/>
    <w:rsid w:val="004E1A5D"/>
    <w:rsid w:val="004E1C08"/>
    <w:rsid w:val="004E299A"/>
    <w:rsid w:val="004E2EA8"/>
    <w:rsid w:val="004E2F19"/>
    <w:rsid w:val="004E3316"/>
    <w:rsid w:val="004E376D"/>
    <w:rsid w:val="004E39C4"/>
    <w:rsid w:val="004E3EEE"/>
    <w:rsid w:val="004E40FB"/>
    <w:rsid w:val="004E4694"/>
    <w:rsid w:val="004E499A"/>
    <w:rsid w:val="004E4EC2"/>
    <w:rsid w:val="004E5001"/>
    <w:rsid w:val="004E570E"/>
    <w:rsid w:val="004E5978"/>
    <w:rsid w:val="004E6449"/>
    <w:rsid w:val="004E6957"/>
    <w:rsid w:val="004E6C14"/>
    <w:rsid w:val="004E6DF6"/>
    <w:rsid w:val="004E7282"/>
    <w:rsid w:val="004E7E0C"/>
    <w:rsid w:val="004F06C3"/>
    <w:rsid w:val="004F118F"/>
    <w:rsid w:val="004F16B2"/>
    <w:rsid w:val="004F1F75"/>
    <w:rsid w:val="004F32B5"/>
    <w:rsid w:val="004F3323"/>
    <w:rsid w:val="004F34BC"/>
    <w:rsid w:val="004F3EA7"/>
    <w:rsid w:val="004F4093"/>
    <w:rsid w:val="004F47D5"/>
    <w:rsid w:val="004F494C"/>
    <w:rsid w:val="004F5C98"/>
    <w:rsid w:val="004F68E3"/>
    <w:rsid w:val="004F6F88"/>
    <w:rsid w:val="004F75AB"/>
    <w:rsid w:val="00500669"/>
    <w:rsid w:val="00500A9D"/>
    <w:rsid w:val="00500B94"/>
    <w:rsid w:val="00501BD0"/>
    <w:rsid w:val="00501EF4"/>
    <w:rsid w:val="00503196"/>
    <w:rsid w:val="005046A1"/>
    <w:rsid w:val="005047B7"/>
    <w:rsid w:val="005048E0"/>
    <w:rsid w:val="005050E1"/>
    <w:rsid w:val="0050584F"/>
    <w:rsid w:val="00506807"/>
    <w:rsid w:val="005068E6"/>
    <w:rsid w:val="00506998"/>
    <w:rsid w:val="00506E61"/>
    <w:rsid w:val="00506FEA"/>
    <w:rsid w:val="005070C4"/>
    <w:rsid w:val="005077E9"/>
    <w:rsid w:val="005102D1"/>
    <w:rsid w:val="00510800"/>
    <w:rsid w:val="00511B52"/>
    <w:rsid w:val="00513ED2"/>
    <w:rsid w:val="0051420A"/>
    <w:rsid w:val="005142D4"/>
    <w:rsid w:val="005149D6"/>
    <w:rsid w:val="0051541A"/>
    <w:rsid w:val="0051541F"/>
    <w:rsid w:val="00515779"/>
    <w:rsid w:val="00516A98"/>
    <w:rsid w:val="00516E58"/>
    <w:rsid w:val="00517A69"/>
    <w:rsid w:val="00517C42"/>
    <w:rsid w:val="005201F4"/>
    <w:rsid w:val="00520317"/>
    <w:rsid w:val="00521EBA"/>
    <w:rsid w:val="00522F82"/>
    <w:rsid w:val="00522F94"/>
    <w:rsid w:val="0052317B"/>
    <w:rsid w:val="00523CEC"/>
    <w:rsid w:val="00523DFA"/>
    <w:rsid w:val="00523F1A"/>
    <w:rsid w:val="00525BC4"/>
    <w:rsid w:val="00525F80"/>
    <w:rsid w:val="00526159"/>
    <w:rsid w:val="00527106"/>
    <w:rsid w:val="0052747F"/>
    <w:rsid w:val="005306DF"/>
    <w:rsid w:val="0053416E"/>
    <w:rsid w:val="005342F1"/>
    <w:rsid w:val="0053485A"/>
    <w:rsid w:val="0053485D"/>
    <w:rsid w:val="005348CB"/>
    <w:rsid w:val="00534B0C"/>
    <w:rsid w:val="00534CB4"/>
    <w:rsid w:val="00535306"/>
    <w:rsid w:val="00535971"/>
    <w:rsid w:val="00536628"/>
    <w:rsid w:val="00537B22"/>
    <w:rsid w:val="005404C6"/>
    <w:rsid w:val="0054072A"/>
    <w:rsid w:val="00540E37"/>
    <w:rsid w:val="005411F0"/>
    <w:rsid w:val="005412A2"/>
    <w:rsid w:val="005417FA"/>
    <w:rsid w:val="0054187A"/>
    <w:rsid w:val="00541C71"/>
    <w:rsid w:val="00542120"/>
    <w:rsid w:val="00542168"/>
    <w:rsid w:val="00542AFF"/>
    <w:rsid w:val="005431B6"/>
    <w:rsid w:val="005432FD"/>
    <w:rsid w:val="00543FBD"/>
    <w:rsid w:val="00545893"/>
    <w:rsid w:val="005462A0"/>
    <w:rsid w:val="005467C1"/>
    <w:rsid w:val="005469DB"/>
    <w:rsid w:val="00550376"/>
    <w:rsid w:val="0055081E"/>
    <w:rsid w:val="005508FB"/>
    <w:rsid w:val="00550EBA"/>
    <w:rsid w:val="005525CB"/>
    <w:rsid w:val="00552B90"/>
    <w:rsid w:val="00552BA9"/>
    <w:rsid w:val="00552DCF"/>
    <w:rsid w:val="0055595F"/>
    <w:rsid w:val="00555A3F"/>
    <w:rsid w:val="00555CE0"/>
    <w:rsid w:val="0055657F"/>
    <w:rsid w:val="005567AD"/>
    <w:rsid w:val="00557489"/>
    <w:rsid w:val="00560CD6"/>
    <w:rsid w:val="00561237"/>
    <w:rsid w:val="005617A7"/>
    <w:rsid w:val="00562176"/>
    <w:rsid w:val="00562B8D"/>
    <w:rsid w:val="00563110"/>
    <w:rsid w:val="005631B8"/>
    <w:rsid w:val="00563D0D"/>
    <w:rsid w:val="00563D6E"/>
    <w:rsid w:val="005648AF"/>
    <w:rsid w:val="00564ABF"/>
    <w:rsid w:val="00565802"/>
    <w:rsid w:val="005659F9"/>
    <w:rsid w:val="005661D2"/>
    <w:rsid w:val="00566274"/>
    <w:rsid w:val="005673FE"/>
    <w:rsid w:val="00567972"/>
    <w:rsid w:val="00570AF4"/>
    <w:rsid w:val="00571249"/>
    <w:rsid w:val="0057167B"/>
    <w:rsid w:val="005731A6"/>
    <w:rsid w:val="005734B3"/>
    <w:rsid w:val="00574A03"/>
    <w:rsid w:val="005759CF"/>
    <w:rsid w:val="005759DC"/>
    <w:rsid w:val="00575B52"/>
    <w:rsid w:val="00575BFB"/>
    <w:rsid w:val="00576FDA"/>
    <w:rsid w:val="00577F86"/>
    <w:rsid w:val="00580346"/>
    <w:rsid w:val="005805C8"/>
    <w:rsid w:val="005814CD"/>
    <w:rsid w:val="00582B00"/>
    <w:rsid w:val="00582D5B"/>
    <w:rsid w:val="005838CB"/>
    <w:rsid w:val="005843CD"/>
    <w:rsid w:val="00584DCB"/>
    <w:rsid w:val="00584F62"/>
    <w:rsid w:val="00585831"/>
    <w:rsid w:val="00585E2C"/>
    <w:rsid w:val="00586279"/>
    <w:rsid w:val="00586F8B"/>
    <w:rsid w:val="00587011"/>
    <w:rsid w:val="005900FD"/>
    <w:rsid w:val="005901EB"/>
    <w:rsid w:val="00590606"/>
    <w:rsid w:val="00590624"/>
    <w:rsid w:val="00590F0A"/>
    <w:rsid w:val="0059193F"/>
    <w:rsid w:val="00592B18"/>
    <w:rsid w:val="00593439"/>
    <w:rsid w:val="00593993"/>
    <w:rsid w:val="005941BE"/>
    <w:rsid w:val="00594C76"/>
    <w:rsid w:val="0059518A"/>
    <w:rsid w:val="00595575"/>
    <w:rsid w:val="00595674"/>
    <w:rsid w:val="00596359"/>
    <w:rsid w:val="00596E9A"/>
    <w:rsid w:val="00597152"/>
    <w:rsid w:val="005A06DF"/>
    <w:rsid w:val="005A078B"/>
    <w:rsid w:val="005A0FCA"/>
    <w:rsid w:val="005A19AC"/>
    <w:rsid w:val="005A1AD0"/>
    <w:rsid w:val="005A1BC1"/>
    <w:rsid w:val="005A1E9E"/>
    <w:rsid w:val="005A270D"/>
    <w:rsid w:val="005A3147"/>
    <w:rsid w:val="005A413D"/>
    <w:rsid w:val="005A4237"/>
    <w:rsid w:val="005A4F11"/>
    <w:rsid w:val="005A57A6"/>
    <w:rsid w:val="005A583B"/>
    <w:rsid w:val="005A5A9D"/>
    <w:rsid w:val="005A5C5C"/>
    <w:rsid w:val="005A6115"/>
    <w:rsid w:val="005A69F2"/>
    <w:rsid w:val="005A7437"/>
    <w:rsid w:val="005A75AF"/>
    <w:rsid w:val="005A7982"/>
    <w:rsid w:val="005A7E06"/>
    <w:rsid w:val="005B08AE"/>
    <w:rsid w:val="005B0FE9"/>
    <w:rsid w:val="005B1577"/>
    <w:rsid w:val="005B1AEC"/>
    <w:rsid w:val="005B2B6D"/>
    <w:rsid w:val="005B2C0F"/>
    <w:rsid w:val="005B2CCB"/>
    <w:rsid w:val="005B2E7D"/>
    <w:rsid w:val="005B3231"/>
    <w:rsid w:val="005B38BC"/>
    <w:rsid w:val="005B3D86"/>
    <w:rsid w:val="005B48DA"/>
    <w:rsid w:val="005B4BC3"/>
    <w:rsid w:val="005B4D5E"/>
    <w:rsid w:val="005B5A25"/>
    <w:rsid w:val="005B6D16"/>
    <w:rsid w:val="005B71AD"/>
    <w:rsid w:val="005B7636"/>
    <w:rsid w:val="005B7C51"/>
    <w:rsid w:val="005C031D"/>
    <w:rsid w:val="005C096D"/>
    <w:rsid w:val="005C0C2E"/>
    <w:rsid w:val="005C0EDF"/>
    <w:rsid w:val="005C1D71"/>
    <w:rsid w:val="005C27EE"/>
    <w:rsid w:val="005C293B"/>
    <w:rsid w:val="005C3794"/>
    <w:rsid w:val="005C3AE4"/>
    <w:rsid w:val="005C3CCD"/>
    <w:rsid w:val="005C46B6"/>
    <w:rsid w:val="005C4FB8"/>
    <w:rsid w:val="005C61D4"/>
    <w:rsid w:val="005C6400"/>
    <w:rsid w:val="005C656E"/>
    <w:rsid w:val="005C6D4B"/>
    <w:rsid w:val="005C6E21"/>
    <w:rsid w:val="005C748E"/>
    <w:rsid w:val="005C7726"/>
    <w:rsid w:val="005C7D0B"/>
    <w:rsid w:val="005D0C4A"/>
    <w:rsid w:val="005D1278"/>
    <w:rsid w:val="005D19F0"/>
    <w:rsid w:val="005D2111"/>
    <w:rsid w:val="005D2C9F"/>
    <w:rsid w:val="005D37CB"/>
    <w:rsid w:val="005D4929"/>
    <w:rsid w:val="005D507E"/>
    <w:rsid w:val="005D56D6"/>
    <w:rsid w:val="005D5DDE"/>
    <w:rsid w:val="005D5F16"/>
    <w:rsid w:val="005D736A"/>
    <w:rsid w:val="005D7E07"/>
    <w:rsid w:val="005E0918"/>
    <w:rsid w:val="005E1E0A"/>
    <w:rsid w:val="005E2EC1"/>
    <w:rsid w:val="005E35B1"/>
    <w:rsid w:val="005E4154"/>
    <w:rsid w:val="005E4D44"/>
    <w:rsid w:val="005E4F94"/>
    <w:rsid w:val="005E502A"/>
    <w:rsid w:val="005E50A9"/>
    <w:rsid w:val="005E55D8"/>
    <w:rsid w:val="005E7BC7"/>
    <w:rsid w:val="005F0013"/>
    <w:rsid w:val="005F026E"/>
    <w:rsid w:val="005F060B"/>
    <w:rsid w:val="005F0858"/>
    <w:rsid w:val="005F0B70"/>
    <w:rsid w:val="005F0ED0"/>
    <w:rsid w:val="005F1612"/>
    <w:rsid w:val="005F1684"/>
    <w:rsid w:val="005F1731"/>
    <w:rsid w:val="005F4D5F"/>
    <w:rsid w:val="005F4FCE"/>
    <w:rsid w:val="005F5790"/>
    <w:rsid w:val="005F57FD"/>
    <w:rsid w:val="005F59FC"/>
    <w:rsid w:val="005F5C2D"/>
    <w:rsid w:val="005F61CE"/>
    <w:rsid w:val="005F6F90"/>
    <w:rsid w:val="005F75BD"/>
    <w:rsid w:val="006000B0"/>
    <w:rsid w:val="0060011E"/>
    <w:rsid w:val="0060013D"/>
    <w:rsid w:val="0060025E"/>
    <w:rsid w:val="0060086A"/>
    <w:rsid w:val="00600B62"/>
    <w:rsid w:val="00600FC9"/>
    <w:rsid w:val="006015BC"/>
    <w:rsid w:val="006022C9"/>
    <w:rsid w:val="00602407"/>
    <w:rsid w:val="006024DA"/>
    <w:rsid w:val="00602884"/>
    <w:rsid w:val="00602B75"/>
    <w:rsid w:val="00603A43"/>
    <w:rsid w:val="0060430D"/>
    <w:rsid w:val="006057F2"/>
    <w:rsid w:val="00605DCC"/>
    <w:rsid w:val="006067C6"/>
    <w:rsid w:val="00606AD1"/>
    <w:rsid w:val="00606CAB"/>
    <w:rsid w:val="00606D35"/>
    <w:rsid w:val="006073AE"/>
    <w:rsid w:val="00607472"/>
    <w:rsid w:val="00607AF9"/>
    <w:rsid w:val="00607D5C"/>
    <w:rsid w:val="00607ED4"/>
    <w:rsid w:val="0061001D"/>
    <w:rsid w:val="0061057D"/>
    <w:rsid w:val="00610F67"/>
    <w:rsid w:val="006114BE"/>
    <w:rsid w:val="00612600"/>
    <w:rsid w:val="00612867"/>
    <w:rsid w:val="00612E52"/>
    <w:rsid w:val="006137C8"/>
    <w:rsid w:val="006139F3"/>
    <w:rsid w:val="00614070"/>
    <w:rsid w:val="006141F8"/>
    <w:rsid w:val="0061466A"/>
    <w:rsid w:val="0061632B"/>
    <w:rsid w:val="00616675"/>
    <w:rsid w:val="006166FB"/>
    <w:rsid w:val="006176E2"/>
    <w:rsid w:val="006179AA"/>
    <w:rsid w:val="006203D6"/>
    <w:rsid w:val="0062051D"/>
    <w:rsid w:val="0062082A"/>
    <w:rsid w:val="00620B5A"/>
    <w:rsid w:val="00621025"/>
    <w:rsid w:val="006212B4"/>
    <w:rsid w:val="006222D1"/>
    <w:rsid w:val="00622710"/>
    <w:rsid w:val="0062317E"/>
    <w:rsid w:val="006231BD"/>
    <w:rsid w:val="006232BA"/>
    <w:rsid w:val="00623713"/>
    <w:rsid w:val="00623B14"/>
    <w:rsid w:val="00623E14"/>
    <w:rsid w:val="00624FD6"/>
    <w:rsid w:val="006254F3"/>
    <w:rsid w:val="0062580C"/>
    <w:rsid w:val="006258AD"/>
    <w:rsid w:val="00625D74"/>
    <w:rsid w:val="00625DDD"/>
    <w:rsid w:val="00625ED6"/>
    <w:rsid w:val="00626CBA"/>
    <w:rsid w:val="00626D96"/>
    <w:rsid w:val="0062777B"/>
    <w:rsid w:val="00630ACF"/>
    <w:rsid w:val="00630C87"/>
    <w:rsid w:val="00630DDA"/>
    <w:rsid w:val="00631A49"/>
    <w:rsid w:val="00631A63"/>
    <w:rsid w:val="0063308E"/>
    <w:rsid w:val="00635431"/>
    <w:rsid w:val="00635E2E"/>
    <w:rsid w:val="006360E5"/>
    <w:rsid w:val="006362B8"/>
    <w:rsid w:val="006363BA"/>
    <w:rsid w:val="00637496"/>
    <w:rsid w:val="006375C7"/>
    <w:rsid w:val="00637660"/>
    <w:rsid w:val="006379E6"/>
    <w:rsid w:val="00637B62"/>
    <w:rsid w:val="00637B6B"/>
    <w:rsid w:val="00637ED4"/>
    <w:rsid w:val="00640D90"/>
    <w:rsid w:val="006410F4"/>
    <w:rsid w:val="0064155A"/>
    <w:rsid w:val="006416B8"/>
    <w:rsid w:val="00641F12"/>
    <w:rsid w:val="00642487"/>
    <w:rsid w:val="006433E4"/>
    <w:rsid w:val="0064358F"/>
    <w:rsid w:val="006443EB"/>
    <w:rsid w:val="006461A9"/>
    <w:rsid w:val="00646906"/>
    <w:rsid w:val="00646CF7"/>
    <w:rsid w:val="00646D72"/>
    <w:rsid w:val="0064732C"/>
    <w:rsid w:val="00647C65"/>
    <w:rsid w:val="00650469"/>
    <w:rsid w:val="00650597"/>
    <w:rsid w:val="00650A5C"/>
    <w:rsid w:val="00650AA6"/>
    <w:rsid w:val="00652A32"/>
    <w:rsid w:val="00652B4B"/>
    <w:rsid w:val="006532E9"/>
    <w:rsid w:val="0065462F"/>
    <w:rsid w:val="00655270"/>
    <w:rsid w:val="006561F7"/>
    <w:rsid w:val="0065626F"/>
    <w:rsid w:val="006569EA"/>
    <w:rsid w:val="00656AA5"/>
    <w:rsid w:val="00656E6D"/>
    <w:rsid w:val="006574CE"/>
    <w:rsid w:val="00657878"/>
    <w:rsid w:val="00657888"/>
    <w:rsid w:val="006579C2"/>
    <w:rsid w:val="00660112"/>
    <w:rsid w:val="00660EF6"/>
    <w:rsid w:val="00661EFA"/>
    <w:rsid w:val="0066215C"/>
    <w:rsid w:val="00662C23"/>
    <w:rsid w:val="00662E48"/>
    <w:rsid w:val="00663446"/>
    <w:rsid w:val="00663868"/>
    <w:rsid w:val="00664E65"/>
    <w:rsid w:val="00664EF9"/>
    <w:rsid w:val="0066527A"/>
    <w:rsid w:val="006658AA"/>
    <w:rsid w:val="0066633D"/>
    <w:rsid w:val="006664CD"/>
    <w:rsid w:val="006667D8"/>
    <w:rsid w:val="00667AD8"/>
    <w:rsid w:val="00667CC4"/>
    <w:rsid w:val="0067026C"/>
    <w:rsid w:val="00670332"/>
    <w:rsid w:val="00670EFD"/>
    <w:rsid w:val="0067110F"/>
    <w:rsid w:val="006728C7"/>
    <w:rsid w:val="0067314D"/>
    <w:rsid w:val="0067386F"/>
    <w:rsid w:val="00674979"/>
    <w:rsid w:val="00674B50"/>
    <w:rsid w:val="00674C7E"/>
    <w:rsid w:val="006750FE"/>
    <w:rsid w:val="00675267"/>
    <w:rsid w:val="00675791"/>
    <w:rsid w:val="006757F1"/>
    <w:rsid w:val="00675E2D"/>
    <w:rsid w:val="0067716D"/>
    <w:rsid w:val="00680CD1"/>
    <w:rsid w:val="0068197A"/>
    <w:rsid w:val="00681C5D"/>
    <w:rsid w:val="00682844"/>
    <w:rsid w:val="00682F03"/>
    <w:rsid w:val="00683B96"/>
    <w:rsid w:val="00684620"/>
    <w:rsid w:val="006848B3"/>
    <w:rsid w:val="006850C7"/>
    <w:rsid w:val="006857B8"/>
    <w:rsid w:val="0068678A"/>
    <w:rsid w:val="00686835"/>
    <w:rsid w:val="00686E27"/>
    <w:rsid w:val="00686FAC"/>
    <w:rsid w:val="006870E9"/>
    <w:rsid w:val="00687172"/>
    <w:rsid w:val="006875B6"/>
    <w:rsid w:val="0068795A"/>
    <w:rsid w:val="00687FE2"/>
    <w:rsid w:val="006901D6"/>
    <w:rsid w:val="00690AD1"/>
    <w:rsid w:val="00690F4F"/>
    <w:rsid w:val="006911C8"/>
    <w:rsid w:val="00691429"/>
    <w:rsid w:val="006938B5"/>
    <w:rsid w:val="00693AD7"/>
    <w:rsid w:val="00694717"/>
    <w:rsid w:val="006950F6"/>
    <w:rsid w:val="00695369"/>
    <w:rsid w:val="00696423"/>
    <w:rsid w:val="00696A71"/>
    <w:rsid w:val="00696B61"/>
    <w:rsid w:val="006972D5"/>
    <w:rsid w:val="00697E1E"/>
    <w:rsid w:val="006A1481"/>
    <w:rsid w:val="006A19EA"/>
    <w:rsid w:val="006A28EE"/>
    <w:rsid w:val="006A343B"/>
    <w:rsid w:val="006A3738"/>
    <w:rsid w:val="006A39D6"/>
    <w:rsid w:val="006A3A3A"/>
    <w:rsid w:val="006A3CDC"/>
    <w:rsid w:val="006A6382"/>
    <w:rsid w:val="006A6ADE"/>
    <w:rsid w:val="006A74A4"/>
    <w:rsid w:val="006A74E2"/>
    <w:rsid w:val="006A7D3C"/>
    <w:rsid w:val="006B0D62"/>
    <w:rsid w:val="006B1B49"/>
    <w:rsid w:val="006B40C7"/>
    <w:rsid w:val="006B4B92"/>
    <w:rsid w:val="006B5B04"/>
    <w:rsid w:val="006B5BA6"/>
    <w:rsid w:val="006B5BF8"/>
    <w:rsid w:val="006B5CA6"/>
    <w:rsid w:val="006B6308"/>
    <w:rsid w:val="006B6404"/>
    <w:rsid w:val="006B6EC0"/>
    <w:rsid w:val="006B76CD"/>
    <w:rsid w:val="006B771A"/>
    <w:rsid w:val="006C00B7"/>
    <w:rsid w:val="006C07B2"/>
    <w:rsid w:val="006C0990"/>
    <w:rsid w:val="006C1442"/>
    <w:rsid w:val="006C1C96"/>
    <w:rsid w:val="006C1EC3"/>
    <w:rsid w:val="006C5DEF"/>
    <w:rsid w:val="006C6BBB"/>
    <w:rsid w:val="006C6D02"/>
    <w:rsid w:val="006C6FA4"/>
    <w:rsid w:val="006C7506"/>
    <w:rsid w:val="006D0E04"/>
    <w:rsid w:val="006D1925"/>
    <w:rsid w:val="006D1D4C"/>
    <w:rsid w:val="006D2126"/>
    <w:rsid w:val="006D29A4"/>
    <w:rsid w:val="006D30AB"/>
    <w:rsid w:val="006D3489"/>
    <w:rsid w:val="006D3CDD"/>
    <w:rsid w:val="006D4025"/>
    <w:rsid w:val="006D417B"/>
    <w:rsid w:val="006D46BA"/>
    <w:rsid w:val="006D48A3"/>
    <w:rsid w:val="006D49E3"/>
    <w:rsid w:val="006D4D41"/>
    <w:rsid w:val="006D54BB"/>
    <w:rsid w:val="006D57B5"/>
    <w:rsid w:val="006D5A54"/>
    <w:rsid w:val="006D5D91"/>
    <w:rsid w:val="006D6F94"/>
    <w:rsid w:val="006E032B"/>
    <w:rsid w:val="006E0373"/>
    <w:rsid w:val="006E040A"/>
    <w:rsid w:val="006E10A3"/>
    <w:rsid w:val="006E1220"/>
    <w:rsid w:val="006E1730"/>
    <w:rsid w:val="006E2A47"/>
    <w:rsid w:val="006E2C47"/>
    <w:rsid w:val="006E34DA"/>
    <w:rsid w:val="006E46F5"/>
    <w:rsid w:val="006E500D"/>
    <w:rsid w:val="006E6271"/>
    <w:rsid w:val="006E66C6"/>
    <w:rsid w:val="006E67F1"/>
    <w:rsid w:val="006E6D2B"/>
    <w:rsid w:val="006E6E67"/>
    <w:rsid w:val="006E744F"/>
    <w:rsid w:val="006F0BB2"/>
    <w:rsid w:val="006F20F0"/>
    <w:rsid w:val="006F228D"/>
    <w:rsid w:val="006F26BB"/>
    <w:rsid w:val="006F2774"/>
    <w:rsid w:val="006F2A0A"/>
    <w:rsid w:val="006F3A75"/>
    <w:rsid w:val="006F4165"/>
    <w:rsid w:val="006F4994"/>
    <w:rsid w:val="006F4A07"/>
    <w:rsid w:val="006F566F"/>
    <w:rsid w:val="006F5C80"/>
    <w:rsid w:val="006F7DE0"/>
    <w:rsid w:val="006F7EF7"/>
    <w:rsid w:val="007004FA"/>
    <w:rsid w:val="007009E2"/>
    <w:rsid w:val="00701358"/>
    <w:rsid w:val="00703CEB"/>
    <w:rsid w:val="007042F8"/>
    <w:rsid w:val="007066CC"/>
    <w:rsid w:val="00706A6F"/>
    <w:rsid w:val="00706B1D"/>
    <w:rsid w:val="007076B2"/>
    <w:rsid w:val="00707998"/>
    <w:rsid w:val="00710127"/>
    <w:rsid w:val="0071063A"/>
    <w:rsid w:val="00711493"/>
    <w:rsid w:val="007114C2"/>
    <w:rsid w:val="00711734"/>
    <w:rsid w:val="00711907"/>
    <w:rsid w:val="00711BC5"/>
    <w:rsid w:val="00712F54"/>
    <w:rsid w:val="00713263"/>
    <w:rsid w:val="0071364D"/>
    <w:rsid w:val="0071376D"/>
    <w:rsid w:val="00713A64"/>
    <w:rsid w:val="00714058"/>
    <w:rsid w:val="00714C36"/>
    <w:rsid w:val="007162D5"/>
    <w:rsid w:val="00717C7A"/>
    <w:rsid w:val="0072031D"/>
    <w:rsid w:val="0072037D"/>
    <w:rsid w:val="007207A8"/>
    <w:rsid w:val="00720B76"/>
    <w:rsid w:val="00720D2C"/>
    <w:rsid w:val="00720DFA"/>
    <w:rsid w:val="00720EA2"/>
    <w:rsid w:val="0072129A"/>
    <w:rsid w:val="00721342"/>
    <w:rsid w:val="007214D2"/>
    <w:rsid w:val="0072197F"/>
    <w:rsid w:val="00721AD5"/>
    <w:rsid w:val="00721B72"/>
    <w:rsid w:val="00722B96"/>
    <w:rsid w:val="00722FA7"/>
    <w:rsid w:val="0072343C"/>
    <w:rsid w:val="00724DA9"/>
    <w:rsid w:val="00725C53"/>
    <w:rsid w:val="00726A8E"/>
    <w:rsid w:val="007272AD"/>
    <w:rsid w:val="007302A8"/>
    <w:rsid w:val="00730AF7"/>
    <w:rsid w:val="00731701"/>
    <w:rsid w:val="007317F5"/>
    <w:rsid w:val="00732C5A"/>
    <w:rsid w:val="00732C6C"/>
    <w:rsid w:val="00733CCF"/>
    <w:rsid w:val="0073441E"/>
    <w:rsid w:val="00734801"/>
    <w:rsid w:val="0073488B"/>
    <w:rsid w:val="007352A9"/>
    <w:rsid w:val="00735485"/>
    <w:rsid w:val="00737A3D"/>
    <w:rsid w:val="00740D5B"/>
    <w:rsid w:val="00740D60"/>
    <w:rsid w:val="00741549"/>
    <w:rsid w:val="007416B4"/>
    <w:rsid w:val="007424B3"/>
    <w:rsid w:val="00744070"/>
    <w:rsid w:val="00744C21"/>
    <w:rsid w:val="00745E69"/>
    <w:rsid w:val="00746D3C"/>
    <w:rsid w:val="00747C7E"/>
    <w:rsid w:val="00750815"/>
    <w:rsid w:val="0075197B"/>
    <w:rsid w:val="00751AD2"/>
    <w:rsid w:val="00753D14"/>
    <w:rsid w:val="0075404E"/>
    <w:rsid w:val="0075480F"/>
    <w:rsid w:val="00755738"/>
    <w:rsid w:val="00756A47"/>
    <w:rsid w:val="00756A57"/>
    <w:rsid w:val="00756B0D"/>
    <w:rsid w:val="00756E32"/>
    <w:rsid w:val="0075743C"/>
    <w:rsid w:val="007574C7"/>
    <w:rsid w:val="00757691"/>
    <w:rsid w:val="00760E40"/>
    <w:rsid w:val="0076131E"/>
    <w:rsid w:val="0076152F"/>
    <w:rsid w:val="0076207A"/>
    <w:rsid w:val="00762E7C"/>
    <w:rsid w:val="007633AF"/>
    <w:rsid w:val="00763437"/>
    <w:rsid w:val="0076351C"/>
    <w:rsid w:val="007637CF"/>
    <w:rsid w:val="00763A31"/>
    <w:rsid w:val="00764869"/>
    <w:rsid w:val="00764E26"/>
    <w:rsid w:val="00764FEE"/>
    <w:rsid w:val="00765076"/>
    <w:rsid w:val="0076522E"/>
    <w:rsid w:val="0076595E"/>
    <w:rsid w:val="007671F3"/>
    <w:rsid w:val="00767588"/>
    <w:rsid w:val="00767A3F"/>
    <w:rsid w:val="00770197"/>
    <w:rsid w:val="00771924"/>
    <w:rsid w:val="00773711"/>
    <w:rsid w:val="00773A51"/>
    <w:rsid w:val="00774475"/>
    <w:rsid w:val="00774CC4"/>
    <w:rsid w:val="00775DA0"/>
    <w:rsid w:val="00776132"/>
    <w:rsid w:val="00776265"/>
    <w:rsid w:val="007763B5"/>
    <w:rsid w:val="0077645D"/>
    <w:rsid w:val="00776B8B"/>
    <w:rsid w:val="0077718E"/>
    <w:rsid w:val="0078041E"/>
    <w:rsid w:val="0078122A"/>
    <w:rsid w:val="007812A8"/>
    <w:rsid w:val="00781408"/>
    <w:rsid w:val="007814E8"/>
    <w:rsid w:val="00781960"/>
    <w:rsid w:val="00781B00"/>
    <w:rsid w:val="00782082"/>
    <w:rsid w:val="00782ACE"/>
    <w:rsid w:val="00782F89"/>
    <w:rsid w:val="00783058"/>
    <w:rsid w:val="007832F0"/>
    <w:rsid w:val="00783AA4"/>
    <w:rsid w:val="00783E99"/>
    <w:rsid w:val="00783F74"/>
    <w:rsid w:val="00784F7A"/>
    <w:rsid w:val="0078642F"/>
    <w:rsid w:val="007867D0"/>
    <w:rsid w:val="007878F5"/>
    <w:rsid w:val="00787A08"/>
    <w:rsid w:val="00790664"/>
    <w:rsid w:val="00791455"/>
    <w:rsid w:val="0079145F"/>
    <w:rsid w:val="00791BD3"/>
    <w:rsid w:val="0079219F"/>
    <w:rsid w:val="007924F3"/>
    <w:rsid w:val="00792E1E"/>
    <w:rsid w:val="00792F68"/>
    <w:rsid w:val="00792FF0"/>
    <w:rsid w:val="007931DE"/>
    <w:rsid w:val="00793254"/>
    <w:rsid w:val="00793BF3"/>
    <w:rsid w:val="0079439D"/>
    <w:rsid w:val="007943D0"/>
    <w:rsid w:val="00795C98"/>
    <w:rsid w:val="00796450"/>
    <w:rsid w:val="00796D77"/>
    <w:rsid w:val="00796D9B"/>
    <w:rsid w:val="00797DF2"/>
    <w:rsid w:val="007A102B"/>
    <w:rsid w:val="007A1732"/>
    <w:rsid w:val="007A267D"/>
    <w:rsid w:val="007A2ECB"/>
    <w:rsid w:val="007A2F00"/>
    <w:rsid w:val="007A38EA"/>
    <w:rsid w:val="007A4217"/>
    <w:rsid w:val="007A4DA5"/>
    <w:rsid w:val="007A4EF6"/>
    <w:rsid w:val="007A5290"/>
    <w:rsid w:val="007A5508"/>
    <w:rsid w:val="007A5F26"/>
    <w:rsid w:val="007A6AB4"/>
    <w:rsid w:val="007A6E6A"/>
    <w:rsid w:val="007A722E"/>
    <w:rsid w:val="007A730B"/>
    <w:rsid w:val="007A7D39"/>
    <w:rsid w:val="007B026A"/>
    <w:rsid w:val="007B174D"/>
    <w:rsid w:val="007B1CA1"/>
    <w:rsid w:val="007B22D6"/>
    <w:rsid w:val="007B26D2"/>
    <w:rsid w:val="007B2B83"/>
    <w:rsid w:val="007B320E"/>
    <w:rsid w:val="007B3626"/>
    <w:rsid w:val="007B43EB"/>
    <w:rsid w:val="007B45C4"/>
    <w:rsid w:val="007B4F33"/>
    <w:rsid w:val="007B54AE"/>
    <w:rsid w:val="007B5934"/>
    <w:rsid w:val="007B6B60"/>
    <w:rsid w:val="007B6DAC"/>
    <w:rsid w:val="007B7218"/>
    <w:rsid w:val="007C02BF"/>
    <w:rsid w:val="007C03B5"/>
    <w:rsid w:val="007C09A2"/>
    <w:rsid w:val="007C0E25"/>
    <w:rsid w:val="007C1314"/>
    <w:rsid w:val="007C146B"/>
    <w:rsid w:val="007C1A6E"/>
    <w:rsid w:val="007C24AB"/>
    <w:rsid w:val="007C29E1"/>
    <w:rsid w:val="007C3E04"/>
    <w:rsid w:val="007C3EC4"/>
    <w:rsid w:val="007C4B78"/>
    <w:rsid w:val="007C5B59"/>
    <w:rsid w:val="007D0E5F"/>
    <w:rsid w:val="007D0F96"/>
    <w:rsid w:val="007D1B85"/>
    <w:rsid w:val="007D20BF"/>
    <w:rsid w:val="007D2B4C"/>
    <w:rsid w:val="007D44B0"/>
    <w:rsid w:val="007D44DB"/>
    <w:rsid w:val="007D54ED"/>
    <w:rsid w:val="007D5A0A"/>
    <w:rsid w:val="007D6793"/>
    <w:rsid w:val="007D6920"/>
    <w:rsid w:val="007D6EAC"/>
    <w:rsid w:val="007D7AC1"/>
    <w:rsid w:val="007E0036"/>
    <w:rsid w:val="007E0126"/>
    <w:rsid w:val="007E0982"/>
    <w:rsid w:val="007E1CAC"/>
    <w:rsid w:val="007E23B7"/>
    <w:rsid w:val="007E2810"/>
    <w:rsid w:val="007E4D37"/>
    <w:rsid w:val="007E4FAE"/>
    <w:rsid w:val="007E62AD"/>
    <w:rsid w:val="007E69FD"/>
    <w:rsid w:val="007E794E"/>
    <w:rsid w:val="007F0D7C"/>
    <w:rsid w:val="007F17CB"/>
    <w:rsid w:val="007F1D18"/>
    <w:rsid w:val="007F21A3"/>
    <w:rsid w:val="007F26F6"/>
    <w:rsid w:val="007F2FF0"/>
    <w:rsid w:val="007F306C"/>
    <w:rsid w:val="007F3202"/>
    <w:rsid w:val="007F3B1B"/>
    <w:rsid w:val="007F3EBB"/>
    <w:rsid w:val="007F4EA2"/>
    <w:rsid w:val="007F7066"/>
    <w:rsid w:val="007F743A"/>
    <w:rsid w:val="007F762F"/>
    <w:rsid w:val="008001C9"/>
    <w:rsid w:val="00800586"/>
    <w:rsid w:val="00800CB0"/>
    <w:rsid w:val="008026A5"/>
    <w:rsid w:val="00802BFA"/>
    <w:rsid w:val="00802F0A"/>
    <w:rsid w:val="00803BE4"/>
    <w:rsid w:val="008042A0"/>
    <w:rsid w:val="00804B42"/>
    <w:rsid w:val="00804BDE"/>
    <w:rsid w:val="0080548C"/>
    <w:rsid w:val="00805976"/>
    <w:rsid w:val="00805B5D"/>
    <w:rsid w:val="00806006"/>
    <w:rsid w:val="0080602E"/>
    <w:rsid w:val="00806F73"/>
    <w:rsid w:val="0080760E"/>
    <w:rsid w:val="0080764A"/>
    <w:rsid w:val="008078D4"/>
    <w:rsid w:val="00807C49"/>
    <w:rsid w:val="00810560"/>
    <w:rsid w:val="00810CC2"/>
    <w:rsid w:val="0081102E"/>
    <w:rsid w:val="0081111A"/>
    <w:rsid w:val="008113AE"/>
    <w:rsid w:val="008117B5"/>
    <w:rsid w:val="008130FB"/>
    <w:rsid w:val="008132D5"/>
    <w:rsid w:val="008137C6"/>
    <w:rsid w:val="0081505F"/>
    <w:rsid w:val="00815C8D"/>
    <w:rsid w:val="00815D8E"/>
    <w:rsid w:val="0081723D"/>
    <w:rsid w:val="0081754E"/>
    <w:rsid w:val="0082003B"/>
    <w:rsid w:val="00820772"/>
    <w:rsid w:val="008209EF"/>
    <w:rsid w:val="00820ABF"/>
    <w:rsid w:val="00820C59"/>
    <w:rsid w:val="00820F70"/>
    <w:rsid w:val="00821159"/>
    <w:rsid w:val="008213E1"/>
    <w:rsid w:val="008215BF"/>
    <w:rsid w:val="008217DB"/>
    <w:rsid w:val="008226CD"/>
    <w:rsid w:val="008226F5"/>
    <w:rsid w:val="00822A63"/>
    <w:rsid w:val="00822A89"/>
    <w:rsid w:val="00823BB3"/>
    <w:rsid w:val="00824847"/>
    <w:rsid w:val="00825A0B"/>
    <w:rsid w:val="00826200"/>
    <w:rsid w:val="008268BA"/>
    <w:rsid w:val="008269A8"/>
    <w:rsid w:val="0082724C"/>
    <w:rsid w:val="00827610"/>
    <w:rsid w:val="00827898"/>
    <w:rsid w:val="00827E84"/>
    <w:rsid w:val="00830AC5"/>
    <w:rsid w:val="00830C6B"/>
    <w:rsid w:val="0083122C"/>
    <w:rsid w:val="008321A3"/>
    <w:rsid w:val="0083237F"/>
    <w:rsid w:val="00832EB4"/>
    <w:rsid w:val="00833455"/>
    <w:rsid w:val="0083486C"/>
    <w:rsid w:val="00834961"/>
    <w:rsid w:val="008354AB"/>
    <w:rsid w:val="00836123"/>
    <w:rsid w:val="00836A19"/>
    <w:rsid w:val="008378B7"/>
    <w:rsid w:val="00837A9D"/>
    <w:rsid w:val="00840C7C"/>
    <w:rsid w:val="00840D87"/>
    <w:rsid w:val="00840DE4"/>
    <w:rsid w:val="00841352"/>
    <w:rsid w:val="008415BF"/>
    <w:rsid w:val="00841C11"/>
    <w:rsid w:val="0084214B"/>
    <w:rsid w:val="008433F8"/>
    <w:rsid w:val="008438AF"/>
    <w:rsid w:val="00844244"/>
    <w:rsid w:val="00845484"/>
    <w:rsid w:val="00845A0F"/>
    <w:rsid w:val="00846048"/>
    <w:rsid w:val="0084628E"/>
    <w:rsid w:val="00850BBC"/>
    <w:rsid w:val="00851655"/>
    <w:rsid w:val="00853B5B"/>
    <w:rsid w:val="00853BC7"/>
    <w:rsid w:val="00853BDC"/>
    <w:rsid w:val="00854571"/>
    <w:rsid w:val="00855DA5"/>
    <w:rsid w:val="00856BB4"/>
    <w:rsid w:val="008608B6"/>
    <w:rsid w:val="0086094F"/>
    <w:rsid w:val="00860A76"/>
    <w:rsid w:val="00860C44"/>
    <w:rsid w:val="00861021"/>
    <w:rsid w:val="0086108F"/>
    <w:rsid w:val="0086117B"/>
    <w:rsid w:val="00861C9D"/>
    <w:rsid w:val="00862C1E"/>
    <w:rsid w:val="00862EE3"/>
    <w:rsid w:val="008630E3"/>
    <w:rsid w:val="00863C83"/>
    <w:rsid w:val="008643A9"/>
    <w:rsid w:val="0086493A"/>
    <w:rsid w:val="008650CA"/>
    <w:rsid w:val="008652C9"/>
    <w:rsid w:val="00865FD5"/>
    <w:rsid w:val="008660AB"/>
    <w:rsid w:val="00866282"/>
    <w:rsid w:val="00867E2F"/>
    <w:rsid w:val="008703D5"/>
    <w:rsid w:val="008708AD"/>
    <w:rsid w:val="00870CB1"/>
    <w:rsid w:val="0087136B"/>
    <w:rsid w:val="00871FC4"/>
    <w:rsid w:val="008720B4"/>
    <w:rsid w:val="008722A5"/>
    <w:rsid w:val="008724B5"/>
    <w:rsid w:val="00873663"/>
    <w:rsid w:val="00873975"/>
    <w:rsid w:val="008739BB"/>
    <w:rsid w:val="00873E5F"/>
    <w:rsid w:val="008744CD"/>
    <w:rsid w:val="0087520B"/>
    <w:rsid w:val="00875CDE"/>
    <w:rsid w:val="0087623F"/>
    <w:rsid w:val="00877E50"/>
    <w:rsid w:val="00880CB4"/>
    <w:rsid w:val="00881589"/>
    <w:rsid w:val="008820E7"/>
    <w:rsid w:val="008823D5"/>
    <w:rsid w:val="00882934"/>
    <w:rsid w:val="00882BF1"/>
    <w:rsid w:val="00882C38"/>
    <w:rsid w:val="00883351"/>
    <w:rsid w:val="00883825"/>
    <w:rsid w:val="00884337"/>
    <w:rsid w:val="0088515E"/>
    <w:rsid w:val="008859D6"/>
    <w:rsid w:val="008864AC"/>
    <w:rsid w:val="00887D25"/>
    <w:rsid w:val="008906AC"/>
    <w:rsid w:val="0089158B"/>
    <w:rsid w:val="00891666"/>
    <w:rsid w:val="00891C32"/>
    <w:rsid w:val="00892E99"/>
    <w:rsid w:val="008936D8"/>
    <w:rsid w:val="0089514C"/>
    <w:rsid w:val="0089666A"/>
    <w:rsid w:val="00896DD6"/>
    <w:rsid w:val="008A00D0"/>
    <w:rsid w:val="008A0503"/>
    <w:rsid w:val="008A08DD"/>
    <w:rsid w:val="008A0E1A"/>
    <w:rsid w:val="008A162A"/>
    <w:rsid w:val="008A18E0"/>
    <w:rsid w:val="008A2A54"/>
    <w:rsid w:val="008A353B"/>
    <w:rsid w:val="008A3AC1"/>
    <w:rsid w:val="008A548F"/>
    <w:rsid w:val="008A564C"/>
    <w:rsid w:val="008A62D7"/>
    <w:rsid w:val="008A687D"/>
    <w:rsid w:val="008A6A88"/>
    <w:rsid w:val="008A7018"/>
    <w:rsid w:val="008A75DA"/>
    <w:rsid w:val="008A78FD"/>
    <w:rsid w:val="008A7949"/>
    <w:rsid w:val="008B0724"/>
    <w:rsid w:val="008B0A30"/>
    <w:rsid w:val="008B1ADE"/>
    <w:rsid w:val="008B1C05"/>
    <w:rsid w:val="008B20F0"/>
    <w:rsid w:val="008B22AC"/>
    <w:rsid w:val="008B24E4"/>
    <w:rsid w:val="008B45E8"/>
    <w:rsid w:val="008B463B"/>
    <w:rsid w:val="008B49D3"/>
    <w:rsid w:val="008B4AED"/>
    <w:rsid w:val="008B4DA9"/>
    <w:rsid w:val="008B52D7"/>
    <w:rsid w:val="008B64B7"/>
    <w:rsid w:val="008B68E3"/>
    <w:rsid w:val="008B7446"/>
    <w:rsid w:val="008C01E1"/>
    <w:rsid w:val="008C17DD"/>
    <w:rsid w:val="008C1D1F"/>
    <w:rsid w:val="008C1EF0"/>
    <w:rsid w:val="008C3790"/>
    <w:rsid w:val="008C37DC"/>
    <w:rsid w:val="008C4416"/>
    <w:rsid w:val="008C4F3D"/>
    <w:rsid w:val="008C4F52"/>
    <w:rsid w:val="008C63CD"/>
    <w:rsid w:val="008C6613"/>
    <w:rsid w:val="008C665D"/>
    <w:rsid w:val="008C703C"/>
    <w:rsid w:val="008C7280"/>
    <w:rsid w:val="008C7830"/>
    <w:rsid w:val="008D0B94"/>
    <w:rsid w:val="008D18FF"/>
    <w:rsid w:val="008D1E6B"/>
    <w:rsid w:val="008D2FBC"/>
    <w:rsid w:val="008D3BFC"/>
    <w:rsid w:val="008D3D51"/>
    <w:rsid w:val="008D436C"/>
    <w:rsid w:val="008D4B49"/>
    <w:rsid w:val="008D51C4"/>
    <w:rsid w:val="008D56E5"/>
    <w:rsid w:val="008D5B78"/>
    <w:rsid w:val="008D72DC"/>
    <w:rsid w:val="008D7AFB"/>
    <w:rsid w:val="008D7E31"/>
    <w:rsid w:val="008E04CB"/>
    <w:rsid w:val="008E095C"/>
    <w:rsid w:val="008E1001"/>
    <w:rsid w:val="008E1337"/>
    <w:rsid w:val="008E1755"/>
    <w:rsid w:val="008E1E06"/>
    <w:rsid w:val="008E20C5"/>
    <w:rsid w:val="008E219F"/>
    <w:rsid w:val="008E240E"/>
    <w:rsid w:val="008E2B1E"/>
    <w:rsid w:val="008E3206"/>
    <w:rsid w:val="008E3495"/>
    <w:rsid w:val="008E368D"/>
    <w:rsid w:val="008E3A9D"/>
    <w:rsid w:val="008E4637"/>
    <w:rsid w:val="008E5060"/>
    <w:rsid w:val="008E53C1"/>
    <w:rsid w:val="008E5511"/>
    <w:rsid w:val="008E57AA"/>
    <w:rsid w:val="008E5CE0"/>
    <w:rsid w:val="008F0084"/>
    <w:rsid w:val="008F1F39"/>
    <w:rsid w:val="008F23C7"/>
    <w:rsid w:val="008F243F"/>
    <w:rsid w:val="008F27EC"/>
    <w:rsid w:val="008F2D3C"/>
    <w:rsid w:val="008F2DA4"/>
    <w:rsid w:val="008F501D"/>
    <w:rsid w:val="008F529C"/>
    <w:rsid w:val="008F534D"/>
    <w:rsid w:val="008F5523"/>
    <w:rsid w:val="008F6015"/>
    <w:rsid w:val="008F6199"/>
    <w:rsid w:val="008F623F"/>
    <w:rsid w:val="008F631A"/>
    <w:rsid w:val="008F644B"/>
    <w:rsid w:val="008F6D49"/>
    <w:rsid w:val="008F6E1C"/>
    <w:rsid w:val="008F7303"/>
    <w:rsid w:val="008F75D7"/>
    <w:rsid w:val="008F7613"/>
    <w:rsid w:val="008F7CE4"/>
    <w:rsid w:val="00900288"/>
    <w:rsid w:val="009006CF"/>
    <w:rsid w:val="009008B9"/>
    <w:rsid w:val="00900CA2"/>
    <w:rsid w:val="00900D6C"/>
    <w:rsid w:val="009012FE"/>
    <w:rsid w:val="009015EA"/>
    <w:rsid w:val="0090199B"/>
    <w:rsid w:val="00901A72"/>
    <w:rsid w:val="009027BE"/>
    <w:rsid w:val="0090284E"/>
    <w:rsid w:val="00902A54"/>
    <w:rsid w:val="00902A61"/>
    <w:rsid w:val="00902FAC"/>
    <w:rsid w:val="009032A2"/>
    <w:rsid w:val="009037AE"/>
    <w:rsid w:val="00904204"/>
    <w:rsid w:val="00904D69"/>
    <w:rsid w:val="00904EDD"/>
    <w:rsid w:val="0090525D"/>
    <w:rsid w:val="009055D4"/>
    <w:rsid w:val="00906424"/>
    <w:rsid w:val="00906B00"/>
    <w:rsid w:val="00906EB2"/>
    <w:rsid w:val="0090754C"/>
    <w:rsid w:val="009101C9"/>
    <w:rsid w:val="00910224"/>
    <w:rsid w:val="0091070E"/>
    <w:rsid w:val="00911411"/>
    <w:rsid w:val="00911B88"/>
    <w:rsid w:val="00911CFD"/>
    <w:rsid w:val="00911F7F"/>
    <w:rsid w:val="0091260C"/>
    <w:rsid w:val="00912D39"/>
    <w:rsid w:val="00912DC8"/>
    <w:rsid w:val="009136F5"/>
    <w:rsid w:val="009141D2"/>
    <w:rsid w:val="00914288"/>
    <w:rsid w:val="009143A1"/>
    <w:rsid w:val="0091517C"/>
    <w:rsid w:val="00915E06"/>
    <w:rsid w:val="00915FE9"/>
    <w:rsid w:val="00916C14"/>
    <w:rsid w:val="00916D24"/>
    <w:rsid w:val="0091729A"/>
    <w:rsid w:val="0092018B"/>
    <w:rsid w:val="009203C9"/>
    <w:rsid w:val="00920A3A"/>
    <w:rsid w:val="009219A7"/>
    <w:rsid w:val="0092262F"/>
    <w:rsid w:val="00922677"/>
    <w:rsid w:val="00922905"/>
    <w:rsid w:val="009230A6"/>
    <w:rsid w:val="00923292"/>
    <w:rsid w:val="009242B1"/>
    <w:rsid w:val="009245B8"/>
    <w:rsid w:val="00924B6D"/>
    <w:rsid w:val="0092554F"/>
    <w:rsid w:val="00925659"/>
    <w:rsid w:val="009258C5"/>
    <w:rsid w:val="009259C3"/>
    <w:rsid w:val="00927D2C"/>
    <w:rsid w:val="0093050D"/>
    <w:rsid w:val="00930892"/>
    <w:rsid w:val="00930B1A"/>
    <w:rsid w:val="009318C0"/>
    <w:rsid w:val="00931D60"/>
    <w:rsid w:val="00931DBD"/>
    <w:rsid w:val="0093233B"/>
    <w:rsid w:val="0093364F"/>
    <w:rsid w:val="00934814"/>
    <w:rsid w:val="00937D75"/>
    <w:rsid w:val="00937F4F"/>
    <w:rsid w:val="00940CCB"/>
    <w:rsid w:val="00940CF7"/>
    <w:rsid w:val="00940EA7"/>
    <w:rsid w:val="00941FEA"/>
    <w:rsid w:val="00942412"/>
    <w:rsid w:val="00942CBD"/>
    <w:rsid w:val="00942F65"/>
    <w:rsid w:val="00942FDF"/>
    <w:rsid w:val="00943621"/>
    <w:rsid w:val="00943774"/>
    <w:rsid w:val="00943BAE"/>
    <w:rsid w:val="00943E06"/>
    <w:rsid w:val="00943F3E"/>
    <w:rsid w:val="00944A01"/>
    <w:rsid w:val="00944DB3"/>
    <w:rsid w:val="00945AD8"/>
    <w:rsid w:val="009461CE"/>
    <w:rsid w:val="00946345"/>
    <w:rsid w:val="0094641D"/>
    <w:rsid w:val="00946D7F"/>
    <w:rsid w:val="009471A2"/>
    <w:rsid w:val="00947474"/>
    <w:rsid w:val="0094772D"/>
    <w:rsid w:val="00950618"/>
    <w:rsid w:val="009508D1"/>
    <w:rsid w:val="009512E8"/>
    <w:rsid w:val="009512FF"/>
    <w:rsid w:val="00951456"/>
    <w:rsid w:val="009516CD"/>
    <w:rsid w:val="009532EC"/>
    <w:rsid w:val="009535E6"/>
    <w:rsid w:val="00953881"/>
    <w:rsid w:val="0095392A"/>
    <w:rsid w:val="00953C74"/>
    <w:rsid w:val="00954ED4"/>
    <w:rsid w:val="00956E89"/>
    <w:rsid w:val="0095742D"/>
    <w:rsid w:val="009604E2"/>
    <w:rsid w:val="00960F1C"/>
    <w:rsid w:val="0096113D"/>
    <w:rsid w:val="00961249"/>
    <w:rsid w:val="0096182D"/>
    <w:rsid w:val="0096218D"/>
    <w:rsid w:val="0096299B"/>
    <w:rsid w:val="0096310D"/>
    <w:rsid w:val="009631BC"/>
    <w:rsid w:val="00963314"/>
    <w:rsid w:val="0096369C"/>
    <w:rsid w:val="00963934"/>
    <w:rsid w:val="00963E7D"/>
    <w:rsid w:val="0096448F"/>
    <w:rsid w:val="00964A64"/>
    <w:rsid w:val="00964B76"/>
    <w:rsid w:val="00965631"/>
    <w:rsid w:val="00965E24"/>
    <w:rsid w:val="00966B65"/>
    <w:rsid w:val="00966B68"/>
    <w:rsid w:val="00966B75"/>
    <w:rsid w:val="00966CD1"/>
    <w:rsid w:val="009706E3"/>
    <w:rsid w:val="009709F9"/>
    <w:rsid w:val="009710EB"/>
    <w:rsid w:val="0097160B"/>
    <w:rsid w:val="0097241A"/>
    <w:rsid w:val="0097261E"/>
    <w:rsid w:val="0097292E"/>
    <w:rsid w:val="00972BFC"/>
    <w:rsid w:val="00973406"/>
    <w:rsid w:val="00973925"/>
    <w:rsid w:val="0097415A"/>
    <w:rsid w:val="009747F3"/>
    <w:rsid w:val="00975098"/>
    <w:rsid w:val="009751AD"/>
    <w:rsid w:val="00977C6E"/>
    <w:rsid w:val="009820BF"/>
    <w:rsid w:val="0098235C"/>
    <w:rsid w:val="009829C4"/>
    <w:rsid w:val="009834FC"/>
    <w:rsid w:val="009836E2"/>
    <w:rsid w:val="00984890"/>
    <w:rsid w:val="0098504E"/>
    <w:rsid w:val="00985482"/>
    <w:rsid w:val="00985620"/>
    <w:rsid w:val="00986292"/>
    <w:rsid w:val="009867FD"/>
    <w:rsid w:val="009876DA"/>
    <w:rsid w:val="00990A53"/>
    <w:rsid w:val="00991C9A"/>
    <w:rsid w:val="0099207E"/>
    <w:rsid w:val="00992190"/>
    <w:rsid w:val="00992A90"/>
    <w:rsid w:val="00993C93"/>
    <w:rsid w:val="00993F42"/>
    <w:rsid w:val="0099429F"/>
    <w:rsid w:val="0099445C"/>
    <w:rsid w:val="009946E8"/>
    <w:rsid w:val="00995C15"/>
    <w:rsid w:val="00995FB7"/>
    <w:rsid w:val="009963A8"/>
    <w:rsid w:val="009966E8"/>
    <w:rsid w:val="00996C91"/>
    <w:rsid w:val="009971B7"/>
    <w:rsid w:val="009A127D"/>
    <w:rsid w:val="009A1459"/>
    <w:rsid w:val="009A1B1F"/>
    <w:rsid w:val="009A22CA"/>
    <w:rsid w:val="009A2BA2"/>
    <w:rsid w:val="009A3429"/>
    <w:rsid w:val="009A3624"/>
    <w:rsid w:val="009A5667"/>
    <w:rsid w:val="009A5ABB"/>
    <w:rsid w:val="009A5BC0"/>
    <w:rsid w:val="009A5C16"/>
    <w:rsid w:val="009A5EF4"/>
    <w:rsid w:val="009A6B20"/>
    <w:rsid w:val="009A6CD1"/>
    <w:rsid w:val="009A6F1D"/>
    <w:rsid w:val="009A70C7"/>
    <w:rsid w:val="009A744B"/>
    <w:rsid w:val="009A787E"/>
    <w:rsid w:val="009B10A0"/>
    <w:rsid w:val="009B1EB5"/>
    <w:rsid w:val="009B1FB6"/>
    <w:rsid w:val="009B21C0"/>
    <w:rsid w:val="009B2424"/>
    <w:rsid w:val="009B2C05"/>
    <w:rsid w:val="009B32F2"/>
    <w:rsid w:val="009B5B63"/>
    <w:rsid w:val="009B5F4F"/>
    <w:rsid w:val="009B653A"/>
    <w:rsid w:val="009B65C4"/>
    <w:rsid w:val="009B66FF"/>
    <w:rsid w:val="009B7B50"/>
    <w:rsid w:val="009C09B6"/>
    <w:rsid w:val="009C0E12"/>
    <w:rsid w:val="009C162C"/>
    <w:rsid w:val="009C175D"/>
    <w:rsid w:val="009C1DE8"/>
    <w:rsid w:val="009C2EF1"/>
    <w:rsid w:val="009C3393"/>
    <w:rsid w:val="009C37A6"/>
    <w:rsid w:val="009C3918"/>
    <w:rsid w:val="009C3B3B"/>
    <w:rsid w:val="009C3F81"/>
    <w:rsid w:val="009C415E"/>
    <w:rsid w:val="009C4BE1"/>
    <w:rsid w:val="009C55BF"/>
    <w:rsid w:val="009C57E1"/>
    <w:rsid w:val="009C585A"/>
    <w:rsid w:val="009C5E7B"/>
    <w:rsid w:val="009C5EEF"/>
    <w:rsid w:val="009C78CA"/>
    <w:rsid w:val="009C79B3"/>
    <w:rsid w:val="009C7C21"/>
    <w:rsid w:val="009C7DA4"/>
    <w:rsid w:val="009C7DB4"/>
    <w:rsid w:val="009C7E90"/>
    <w:rsid w:val="009D0807"/>
    <w:rsid w:val="009D158D"/>
    <w:rsid w:val="009D1732"/>
    <w:rsid w:val="009D3723"/>
    <w:rsid w:val="009D48CE"/>
    <w:rsid w:val="009D4E23"/>
    <w:rsid w:val="009D5C0D"/>
    <w:rsid w:val="009D6469"/>
    <w:rsid w:val="009D65F9"/>
    <w:rsid w:val="009D6B3D"/>
    <w:rsid w:val="009D6B8F"/>
    <w:rsid w:val="009D7A65"/>
    <w:rsid w:val="009E00CC"/>
    <w:rsid w:val="009E1EA7"/>
    <w:rsid w:val="009E2717"/>
    <w:rsid w:val="009E33E7"/>
    <w:rsid w:val="009E397C"/>
    <w:rsid w:val="009E39E6"/>
    <w:rsid w:val="009E40D5"/>
    <w:rsid w:val="009E43A6"/>
    <w:rsid w:val="009E4E51"/>
    <w:rsid w:val="009E6976"/>
    <w:rsid w:val="009E7275"/>
    <w:rsid w:val="009E7288"/>
    <w:rsid w:val="009E793B"/>
    <w:rsid w:val="009E7F39"/>
    <w:rsid w:val="009F0A71"/>
    <w:rsid w:val="009F0B92"/>
    <w:rsid w:val="009F268E"/>
    <w:rsid w:val="009F2E38"/>
    <w:rsid w:val="009F3211"/>
    <w:rsid w:val="009F38C7"/>
    <w:rsid w:val="009F4FBC"/>
    <w:rsid w:val="009F5544"/>
    <w:rsid w:val="009F6600"/>
    <w:rsid w:val="009F6910"/>
    <w:rsid w:val="009F6E23"/>
    <w:rsid w:val="00A01463"/>
    <w:rsid w:val="00A01D5A"/>
    <w:rsid w:val="00A04830"/>
    <w:rsid w:val="00A04C99"/>
    <w:rsid w:val="00A0614D"/>
    <w:rsid w:val="00A0720E"/>
    <w:rsid w:val="00A07811"/>
    <w:rsid w:val="00A07E16"/>
    <w:rsid w:val="00A1000A"/>
    <w:rsid w:val="00A10023"/>
    <w:rsid w:val="00A10BEA"/>
    <w:rsid w:val="00A10E22"/>
    <w:rsid w:val="00A120D7"/>
    <w:rsid w:val="00A125D9"/>
    <w:rsid w:val="00A13088"/>
    <w:rsid w:val="00A1319E"/>
    <w:rsid w:val="00A14F02"/>
    <w:rsid w:val="00A15426"/>
    <w:rsid w:val="00A15C20"/>
    <w:rsid w:val="00A16516"/>
    <w:rsid w:val="00A1773C"/>
    <w:rsid w:val="00A20525"/>
    <w:rsid w:val="00A20FD0"/>
    <w:rsid w:val="00A21307"/>
    <w:rsid w:val="00A219B5"/>
    <w:rsid w:val="00A2285D"/>
    <w:rsid w:val="00A265FC"/>
    <w:rsid w:val="00A26DB9"/>
    <w:rsid w:val="00A26E30"/>
    <w:rsid w:val="00A26F66"/>
    <w:rsid w:val="00A27D0A"/>
    <w:rsid w:val="00A27EF8"/>
    <w:rsid w:val="00A30CDF"/>
    <w:rsid w:val="00A31D20"/>
    <w:rsid w:val="00A322F2"/>
    <w:rsid w:val="00A334BA"/>
    <w:rsid w:val="00A33D06"/>
    <w:rsid w:val="00A33E09"/>
    <w:rsid w:val="00A341E1"/>
    <w:rsid w:val="00A35614"/>
    <w:rsid w:val="00A35968"/>
    <w:rsid w:val="00A35A4F"/>
    <w:rsid w:val="00A35AD8"/>
    <w:rsid w:val="00A35AF4"/>
    <w:rsid w:val="00A35EED"/>
    <w:rsid w:val="00A36447"/>
    <w:rsid w:val="00A36FEB"/>
    <w:rsid w:val="00A37251"/>
    <w:rsid w:val="00A37252"/>
    <w:rsid w:val="00A37A6A"/>
    <w:rsid w:val="00A41288"/>
    <w:rsid w:val="00A43EC9"/>
    <w:rsid w:val="00A44A84"/>
    <w:rsid w:val="00A451E5"/>
    <w:rsid w:val="00A45A0E"/>
    <w:rsid w:val="00A46976"/>
    <w:rsid w:val="00A46E98"/>
    <w:rsid w:val="00A47754"/>
    <w:rsid w:val="00A47A41"/>
    <w:rsid w:val="00A47CE9"/>
    <w:rsid w:val="00A50B32"/>
    <w:rsid w:val="00A50BB2"/>
    <w:rsid w:val="00A50D4F"/>
    <w:rsid w:val="00A5133B"/>
    <w:rsid w:val="00A5255C"/>
    <w:rsid w:val="00A528E0"/>
    <w:rsid w:val="00A54273"/>
    <w:rsid w:val="00A54A8D"/>
    <w:rsid w:val="00A54C13"/>
    <w:rsid w:val="00A54F2C"/>
    <w:rsid w:val="00A563A6"/>
    <w:rsid w:val="00A60793"/>
    <w:rsid w:val="00A61AB8"/>
    <w:rsid w:val="00A637B0"/>
    <w:rsid w:val="00A63A96"/>
    <w:rsid w:val="00A64C7A"/>
    <w:rsid w:val="00A65147"/>
    <w:rsid w:val="00A65544"/>
    <w:rsid w:val="00A65B3A"/>
    <w:rsid w:val="00A65E14"/>
    <w:rsid w:val="00A67117"/>
    <w:rsid w:val="00A67474"/>
    <w:rsid w:val="00A678EC"/>
    <w:rsid w:val="00A67A19"/>
    <w:rsid w:val="00A67E7E"/>
    <w:rsid w:val="00A7088D"/>
    <w:rsid w:val="00A70912"/>
    <w:rsid w:val="00A709DE"/>
    <w:rsid w:val="00A72216"/>
    <w:rsid w:val="00A72634"/>
    <w:rsid w:val="00A72698"/>
    <w:rsid w:val="00A72832"/>
    <w:rsid w:val="00A72C67"/>
    <w:rsid w:val="00A743FC"/>
    <w:rsid w:val="00A74C98"/>
    <w:rsid w:val="00A750F6"/>
    <w:rsid w:val="00A757C4"/>
    <w:rsid w:val="00A75A35"/>
    <w:rsid w:val="00A75D59"/>
    <w:rsid w:val="00A75F57"/>
    <w:rsid w:val="00A76319"/>
    <w:rsid w:val="00A77390"/>
    <w:rsid w:val="00A77A7A"/>
    <w:rsid w:val="00A80646"/>
    <w:rsid w:val="00A80832"/>
    <w:rsid w:val="00A813F9"/>
    <w:rsid w:val="00A818A6"/>
    <w:rsid w:val="00A81B8E"/>
    <w:rsid w:val="00A81CC7"/>
    <w:rsid w:val="00A81DD4"/>
    <w:rsid w:val="00A82982"/>
    <w:rsid w:val="00A829C0"/>
    <w:rsid w:val="00A82A8F"/>
    <w:rsid w:val="00A83167"/>
    <w:rsid w:val="00A866FD"/>
    <w:rsid w:val="00A870D2"/>
    <w:rsid w:val="00A87210"/>
    <w:rsid w:val="00A87431"/>
    <w:rsid w:val="00A87769"/>
    <w:rsid w:val="00A87B7D"/>
    <w:rsid w:val="00A9096C"/>
    <w:rsid w:val="00A90A5F"/>
    <w:rsid w:val="00A910F0"/>
    <w:rsid w:val="00A91187"/>
    <w:rsid w:val="00A927C3"/>
    <w:rsid w:val="00A92E7C"/>
    <w:rsid w:val="00A936DE"/>
    <w:rsid w:val="00A938C6"/>
    <w:rsid w:val="00A939E5"/>
    <w:rsid w:val="00A93C54"/>
    <w:rsid w:val="00A93F43"/>
    <w:rsid w:val="00A9422D"/>
    <w:rsid w:val="00A947BB"/>
    <w:rsid w:val="00A94C7D"/>
    <w:rsid w:val="00A94F73"/>
    <w:rsid w:val="00A95AA8"/>
    <w:rsid w:val="00A95D20"/>
    <w:rsid w:val="00A95D48"/>
    <w:rsid w:val="00A9642D"/>
    <w:rsid w:val="00A96E25"/>
    <w:rsid w:val="00AA01FF"/>
    <w:rsid w:val="00AA020A"/>
    <w:rsid w:val="00AA026A"/>
    <w:rsid w:val="00AA24ED"/>
    <w:rsid w:val="00AA359D"/>
    <w:rsid w:val="00AA3C57"/>
    <w:rsid w:val="00AA4A0E"/>
    <w:rsid w:val="00AA541B"/>
    <w:rsid w:val="00AA563E"/>
    <w:rsid w:val="00AA6B42"/>
    <w:rsid w:val="00AA6D9C"/>
    <w:rsid w:val="00AB09FD"/>
    <w:rsid w:val="00AB1DAD"/>
    <w:rsid w:val="00AB2E3B"/>
    <w:rsid w:val="00AB389E"/>
    <w:rsid w:val="00AB3CFF"/>
    <w:rsid w:val="00AB3D45"/>
    <w:rsid w:val="00AB47F7"/>
    <w:rsid w:val="00AB4DA9"/>
    <w:rsid w:val="00AB5E6D"/>
    <w:rsid w:val="00AB5F9D"/>
    <w:rsid w:val="00AB611E"/>
    <w:rsid w:val="00AB61DC"/>
    <w:rsid w:val="00AB61EE"/>
    <w:rsid w:val="00AB6EE4"/>
    <w:rsid w:val="00AB78C0"/>
    <w:rsid w:val="00AC0A6D"/>
    <w:rsid w:val="00AC0CB0"/>
    <w:rsid w:val="00AC1155"/>
    <w:rsid w:val="00AC1462"/>
    <w:rsid w:val="00AC161D"/>
    <w:rsid w:val="00AC1678"/>
    <w:rsid w:val="00AC1C85"/>
    <w:rsid w:val="00AC1D73"/>
    <w:rsid w:val="00AC233F"/>
    <w:rsid w:val="00AC29BA"/>
    <w:rsid w:val="00AC48D6"/>
    <w:rsid w:val="00AC4968"/>
    <w:rsid w:val="00AC56F2"/>
    <w:rsid w:val="00AC637E"/>
    <w:rsid w:val="00AC67BF"/>
    <w:rsid w:val="00AC7390"/>
    <w:rsid w:val="00AC799B"/>
    <w:rsid w:val="00AD1B2D"/>
    <w:rsid w:val="00AD25AF"/>
    <w:rsid w:val="00AD3500"/>
    <w:rsid w:val="00AD397C"/>
    <w:rsid w:val="00AD3DAA"/>
    <w:rsid w:val="00AD4493"/>
    <w:rsid w:val="00AD5C80"/>
    <w:rsid w:val="00AD5D2E"/>
    <w:rsid w:val="00AD5D3A"/>
    <w:rsid w:val="00AD64CD"/>
    <w:rsid w:val="00AD656A"/>
    <w:rsid w:val="00AD6AD0"/>
    <w:rsid w:val="00AD7675"/>
    <w:rsid w:val="00AD7D7B"/>
    <w:rsid w:val="00AE05A8"/>
    <w:rsid w:val="00AE1373"/>
    <w:rsid w:val="00AE16A5"/>
    <w:rsid w:val="00AE270B"/>
    <w:rsid w:val="00AE2886"/>
    <w:rsid w:val="00AE2B7D"/>
    <w:rsid w:val="00AE2D12"/>
    <w:rsid w:val="00AE3F81"/>
    <w:rsid w:val="00AE4D9F"/>
    <w:rsid w:val="00AE4EE1"/>
    <w:rsid w:val="00AE4FBE"/>
    <w:rsid w:val="00AE578E"/>
    <w:rsid w:val="00AE624B"/>
    <w:rsid w:val="00AE635E"/>
    <w:rsid w:val="00AE6D12"/>
    <w:rsid w:val="00AE6D2C"/>
    <w:rsid w:val="00AE7C9A"/>
    <w:rsid w:val="00AF03EC"/>
    <w:rsid w:val="00AF052E"/>
    <w:rsid w:val="00AF0A1E"/>
    <w:rsid w:val="00AF1833"/>
    <w:rsid w:val="00AF24B1"/>
    <w:rsid w:val="00AF51BA"/>
    <w:rsid w:val="00AF6D2A"/>
    <w:rsid w:val="00AF71F8"/>
    <w:rsid w:val="00AF74EF"/>
    <w:rsid w:val="00B009C7"/>
    <w:rsid w:val="00B01104"/>
    <w:rsid w:val="00B01257"/>
    <w:rsid w:val="00B020B2"/>
    <w:rsid w:val="00B02909"/>
    <w:rsid w:val="00B042CC"/>
    <w:rsid w:val="00B044E3"/>
    <w:rsid w:val="00B04EFC"/>
    <w:rsid w:val="00B054F5"/>
    <w:rsid w:val="00B063E4"/>
    <w:rsid w:val="00B06806"/>
    <w:rsid w:val="00B06E34"/>
    <w:rsid w:val="00B07262"/>
    <w:rsid w:val="00B0736D"/>
    <w:rsid w:val="00B07F1F"/>
    <w:rsid w:val="00B10078"/>
    <w:rsid w:val="00B11325"/>
    <w:rsid w:val="00B11C90"/>
    <w:rsid w:val="00B123F3"/>
    <w:rsid w:val="00B1273D"/>
    <w:rsid w:val="00B128E2"/>
    <w:rsid w:val="00B13816"/>
    <w:rsid w:val="00B13B0B"/>
    <w:rsid w:val="00B141C7"/>
    <w:rsid w:val="00B14693"/>
    <w:rsid w:val="00B148BF"/>
    <w:rsid w:val="00B149D1"/>
    <w:rsid w:val="00B1587E"/>
    <w:rsid w:val="00B165DD"/>
    <w:rsid w:val="00B16856"/>
    <w:rsid w:val="00B16E72"/>
    <w:rsid w:val="00B20710"/>
    <w:rsid w:val="00B20AD5"/>
    <w:rsid w:val="00B20CC1"/>
    <w:rsid w:val="00B212A3"/>
    <w:rsid w:val="00B21834"/>
    <w:rsid w:val="00B223E8"/>
    <w:rsid w:val="00B227EA"/>
    <w:rsid w:val="00B22EDF"/>
    <w:rsid w:val="00B238BF"/>
    <w:rsid w:val="00B23FBC"/>
    <w:rsid w:val="00B24A91"/>
    <w:rsid w:val="00B25FC5"/>
    <w:rsid w:val="00B26DBA"/>
    <w:rsid w:val="00B270A0"/>
    <w:rsid w:val="00B274E3"/>
    <w:rsid w:val="00B274E9"/>
    <w:rsid w:val="00B27EC5"/>
    <w:rsid w:val="00B303B1"/>
    <w:rsid w:val="00B30488"/>
    <w:rsid w:val="00B308D8"/>
    <w:rsid w:val="00B312C0"/>
    <w:rsid w:val="00B32332"/>
    <w:rsid w:val="00B326BA"/>
    <w:rsid w:val="00B32DB7"/>
    <w:rsid w:val="00B33B4C"/>
    <w:rsid w:val="00B33C66"/>
    <w:rsid w:val="00B345BF"/>
    <w:rsid w:val="00B34A5C"/>
    <w:rsid w:val="00B34E4D"/>
    <w:rsid w:val="00B3508B"/>
    <w:rsid w:val="00B35520"/>
    <w:rsid w:val="00B35E1E"/>
    <w:rsid w:val="00B36BB9"/>
    <w:rsid w:val="00B401A6"/>
    <w:rsid w:val="00B4067E"/>
    <w:rsid w:val="00B410E6"/>
    <w:rsid w:val="00B41828"/>
    <w:rsid w:val="00B41E9C"/>
    <w:rsid w:val="00B41EA9"/>
    <w:rsid w:val="00B425C2"/>
    <w:rsid w:val="00B4263D"/>
    <w:rsid w:val="00B43D39"/>
    <w:rsid w:val="00B44E79"/>
    <w:rsid w:val="00B46377"/>
    <w:rsid w:val="00B47C1D"/>
    <w:rsid w:val="00B50083"/>
    <w:rsid w:val="00B50305"/>
    <w:rsid w:val="00B52C71"/>
    <w:rsid w:val="00B53125"/>
    <w:rsid w:val="00B53133"/>
    <w:rsid w:val="00B5401F"/>
    <w:rsid w:val="00B54CE2"/>
    <w:rsid w:val="00B56EB9"/>
    <w:rsid w:val="00B614BF"/>
    <w:rsid w:val="00B62353"/>
    <w:rsid w:val="00B62601"/>
    <w:rsid w:val="00B64309"/>
    <w:rsid w:val="00B646E5"/>
    <w:rsid w:val="00B6470D"/>
    <w:rsid w:val="00B64B72"/>
    <w:rsid w:val="00B64E8D"/>
    <w:rsid w:val="00B64F51"/>
    <w:rsid w:val="00B651C6"/>
    <w:rsid w:val="00B6541D"/>
    <w:rsid w:val="00B654B7"/>
    <w:rsid w:val="00B65754"/>
    <w:rsid w:val="00B66F9F"/>
    <w:rsid w:val="00B70741"/>
    <w:rsid w:val="00B7096C"/>
    <w:rsid w:val="00B70D1D"/>
    <w:rsid w:val="00B71DA6"/>
    <w:rsid w:val="00B74405"/>
    <w:rsid w:val="00B7441C"/>
    <w:rsid w:val="00B74572"/>
    <w:rsid w:val="00B7468B"/>
    <w:rsid w:val="00B74BC3"/>
    <w:rsid w:val="00B74DEC"/>
    <w:rsid w:val="00B75D7C"/>
    <w:rsid w:val="00B7619A"/>
    <w:rsid w:val="00B7656F"/>
    <w:rsid w:val="00B76B6C"/>
    <w:rsid w:val="00B7733D"/>
    <w:rsid w:val="00B7759C"/>
    <w:rsid w:val="00B77A51"/>
    <w:rsid w:val="00B8065F"/>
    <w:rsid w:val="00B80875"/>
    <w:rsid w:val="00B80A5A"/>
    <w:rsid w:val="00B815DB"/>
    <w:rsid w:val="00B82568"/>
    <w:rsid w:val="00B82D88"/>
    <w:rsid w:val="00B82F41"/>
    <w:rsid w:val="00B834A2"/>
    <w:rsid w:val="00B852CA"/>
    <w:rsid w:val="00B85513"/>
    <w:rsid w:val="00B85F13"/>
    <w:rsid w:val="00B86AEA"/>
    <w:rsid w:val="00B8741D"/>
    <w:rsid w:val="00B877AA"/>
    <w:rsid w:val="00B87B50"/>
    <w:rsid w:val="00B87D48"/>
    <w:rsid w:val="00B901C6"/>
    <w:rsid w:val="00B90901"/>
    <w:rsid w:val="00B90FBF"/>
    <w:rsid w:val="00B91579"/>
    <w:rsid w:val="00B92756"/>
    <w:rsid w:val="00B92889"/>
    <w:rsid w:val="00B92DC4"/>
    <w:rsid w:val="00B93164"/>
    <w:rsid w:val="00B94142"/>
    <w:rsid w:val="00B942E5"/>
    <w:rsid w:val="00B94676"/>
    <w:rsid w:val="00B95353"/>
    <w:rsid w:val="00B95DF1"/>
    <w:rsid w:val="00B96013"/>
    <w:rsid w:val="00B962CD"/>
    <w:rsid w:val="00B963EC"/>
    <w:rsid w:val="00B97987"/>
    <w:rsid w:val="00BA11A2"/>
    <w:rsid w:val="00BA1790"/>
    <w:rsid w:val="00BA18A6"/>
    <w:rsid w:val="00BA4D8E"/>
    <w:rsid w:val="00BA5178"/>
    <w:rsid w:val="00BA51C3"/>
    <w:rsid w:val="00BA5691"/>
    <w:rsid w:val="00BA5A06"/>
    <w:rsid w:val="00BA5B83"/>
    <w:rsid w:val="00BA61E2"/>
    <w:rsid w:val="00BA6BCA"/>
    <w:rsid w:val="00BA6E9E"/>
    <w:rsid w:val="00BA7193"/>
    <w:rsid w:val="00BB0DE2"/>
    <w:rsid w:val="00BB12EE"/>
    <w:rsid w:val="00BB1311"/>
    <w:rsid w:val="00BB21C7"/>
    <w:rsid w:val="00BB2AD1"/>
    <w:rsid w:val="00BB36D9"/>
    <w:rsid w:val="00BB493E"/>
    <w:rsid w:val="00BB54AA"/>
    <w:rsid w:val="00BB5B17"/>
    <w:rsid w:val="00BB61B9"/>
    <w:rsid w:val="00BB641C"/>
    <w:rsid w:val="00BB6B8E"/>
    <w:rsid w:val="00BB6D3A"/>
    <w:rsid w:val="00BB7099"/>
    <w:rsid w:val="00BC00B1"/>
    <w:rsid w:val="00BC1430"/>
    <w:rsid w:val="00BC1CCE"/>
    <w:rsid w:val="00BC1F41"/>
    <w:rsid w:val="00BC2232"/>
    <w:rsid w:val="00BC27CC"/>
    <w:rsid w:val="00BC2ECB"/>
    <w:rsid w:val="00BC3A40"/>
    <w:rsid w:val="00BC3A88"/>
    <w:rsid w:val="00BC3B67"/>
    <w:rsid w:val="00BC4000"/>
    <w:rsid w:val="00BC44CB"/>
    <w:rsid w:val="00BC451B"/>
    <w:rsid w:val="00BC49D4"/>
    <w:rsid w:val="00BC5759"/>
    <w:rsid w:val="00BC5976"/>
    <w:rsid w:val="00BC5B7F"/>
    <w:rsid w:val="00BC63D0"/>
    <w:rsid w:val="00BC6433"/>
    <w:rsid w:val="00BC6719"/>
    <w:rsid w:val="00BC6A85"/>
    <w:rsid w:val="00BC6EEC"/>
    <w:rsid w:val="00BC75F8"/>
    <w:rsid w:val="00BD0071"/>
    <w:rsid w:val="00BD065F"/>
    <w:rsid w:val="00BD0727"/>
    <w:rsid w:val="00BD17CA"/>
    <w:rsid w:val="00BD2657"/>
    <w:rsid w:val="00BD2F8D"/>
    <w:rsid w:val="00BD3741"/>
    <w:rsid w:val="00BD37E0"/>
    <w:rsid w:val="00BD3F6F"/>
    <w:rsid w:val="00BD40F3"/>
    <w:rsid w:val="00BD429A"/>
    <w:rsid w:val="00BD5371"/>
    <w:rsid w:val="00BD56E6"/>
    <w:rsid w:val="00BD631D"/>
    <w:rsid w:val="00BD6DB4"/>
    <w:rsid w:val="00BD7964"/>
    <w:rsid w:val="00BD7E0B"/>
    <w:rsid w:val="00BE0417"/>
    <w:rsid w:val="00BE04DA"/>
    <w:rsid w:val="00BE0EAB"/>
    <w:rsid w:val="00BE1738"/>
    <w:rsid w:val="00BE195B"/>
    <w:rsid w:val="00BE2755"/>
    <w:rsid w:val="00BE33EC"/>
    <w:rsid w:val="00BE3BC8"/>
    <w:rsid w:val="00BE5737"/>
    <w:rsid w:val="00BE5888"/>
    <w:rsid w:val="00BE5E46"/>
    <w:rsid w:val="00BE6925"/>
    <w:rsid w:val="00BF0A75"/>
    <w:rsid w:val="00BF0B46"/>
    <w:rsid w:val="00BF121E"/>
    <w:rsid w:val="00BF16AE"/>
    <w:rsid w:val="00BF18C2"/>
    <w:rsid w:val="00BF193A"/>
    <w:rsid w:val="00BF278F"/>
    <w:rsid w:val="00BF2960"/>
    <w:rsid w:val="00BF3BBA"/>
    <w:rsid w:val="00BF3EA9"/>
    <w:rsid w:val="00BF4E9B"/>
    <w:rsid w:val="00BF4F4D"/>
    <w:rsid w:val="00BF5401"/>
    <w:rsid w:val="00BF6988"/>
    <w:rsid w:val="00C0046D"/>
    <w:rsid w:val="00C006C7"/>
    <w:rsid w:val="00C0185E"/>
    <w:rsid w:val="00C01E13"/>
    <w:rsid w:val="00C02D65"/>
    <w:rsid w:val="00C033ED"/>
    <w:rsid w:val="00C03511"/>
    <w:rsid w:val="00C03BA4"/>
    <w:rsid w:val="00C0429B"/>
    <w:rsid w:val="00C04C86"/>
    <w:rsid w:val="00C04F3B"/>
    <w:rsid w:val="00C04FD8"/>
    <w:rsid w:val="00C05805"/>
    <w:rsid w:val="00C06454"/>
    <w:rsid w:val="00C068D7"/>
    <w:rsid w:val="00C06C17"/>
    <w:rsid w:val="00C06E5F"/>
    <w:rsid w:val="00C06EA6"/>
    <w:rsid w:val="00C07283"/>
    <w:rsid w:val="00C075DE"/>
    <w:rsid w:val="00C079EF"/>
    <w:rsid w:val="00C07B0B"/>
    <w:rsid w:val="00C102B7"/>
    <w:rsid w:val="00C10E7C"/>
    <w:rsid w:val="00C11004"/>
    <w:rsid w:val="00C11C86"/>
    <w:rsid w:val="00C11D32"/>
    <w:rsid w:val="00C12070"/>
    <w:rsid w:val="00C12830"/>
    <w:rsid w:val="00C14CE7"/>
    <w:rsid w:val="00C14CFF"/>
    <w:rsid w:val="00C14D10"/>
    <w:rsid w:val="00C157EB"/>
    <w:rsid w:val="00C15950"/>
    <w:rsid w:val="00C161C5"/>
    <w:rsid w:val="00C164BD"/>
    <w:rsid w:val="00C16570"/>
    <w:rsid w:val="00C170D7"/>
    <w:rsid w:val="00C17F23"/>
    <w:rsid w:val="00C2098F"/>
    <w:rsid w:val="00C21505"/>
    <w:rsid w:val="00C2159E"/>
    <w:rsid w:val="00C2162A"/>
    <w:rsid w:val="00C2219D"/>
    <w:rsid w:val="00C22AA4"/>
    <w:rsid w:val="00C22CBD"/>
    <w:rsid w:val="00C24CF4"/>
    <w:rsid w:val="00C24D74"/>
    <w:rsid w:val="00C256CB"/>
    <w:rsid w:val="00C26809"/>
    <w:rsid w:val="00C26DD9"/>
    <w:rsid w:val="00C2700D"/>
    <w:rsid w:val="00C2744A"/>
    <w:rsid w:val="00C27B9B"/>
    <w:rsid w:val="00C27EED"/>
    <w:rsid w:val="00C30576"/>
    <w:rsid w:val="00C309C4"/>
    <w:rsid w:val="00C309E1"/>
    <w:rsid w:val="00C30BDC"/>
    <w:rsid w:val="00C30DBA"/>
    <w:rsid w:val="00C30FAE"/>
    <w:rsid w:val="00C31458"/>
    <w:rsid w:val="00C3146F"/>
    <w:rsid w:val="00C31978"/>
    <w:rsid w:val="00C323DC"/>
    <w:rsid w:val="00C32799"/>
    <w:rsid w:val="00C3361B"/>
    <w:rsid w:val="00C33B13"/>
    <w:rsid w:val="00C33BBE"/>
    <w:rsid w:val="00C3404C"/>
    <w:rsid w:val="00C341D9"/>
    <w:rsid w:val="00C35B24"/>
    <w:rsid w:val="00C35EE2"/>
    <w:rsid w:val="00C40907"/>
    <w:rsid w:val="00C40A35"/>
    <w:rsid w:val="00C40E06"/>
    <w:rsid w:val="00C41497"/>
    <w:rsid w:val="00C414C7"/>
    <w:rsid w:val="00C41D92"/>
    <w:rsid w:val="00C4244B"/>
    <w:rsid w:val="00C426DF"/>
    <w:rsid w:val="00C42938"/>
    <w:rsid w:val="00C42F11"/>
    <w:rsid w:val="00C43210"/>
    <w:rsid w:val="00C43C58"/>
    <w:rsid w:val="00C4430D"/>
    <w:rsid w:val="00C44364"/>
    <w:rsid w:val="00C44910"/>
    <w:rsid w:val="00C44ECC"/>
    <w:rsid w:val="00C45669"/>
    <w:rsid w:val="00C45B76"/>
    <w:rsid w:val="00C465B3"/>
    <w:rsid w:val="00C46B56"/>
    <w:rsid w:val="00C47B81"/>
    <w:rsid w:val="00C47D93"/>
    <w:rsid w:val="00C502F3"/>
    <w:rsid w:val="00C50AC9"/>
    <w:rsid w:val="00C50C28"/>
    <w:rsid w:val="00C515E1"/>
    <w:rsid w:val="00C53B02"/>
    <w:rsid w:val="00C54B83"/>
    <w:rsid w:val="00C55555"/>
    <w:rsid w:val="00C56889"/>
    <w:rsid w:val="00C5700D"/>
    <w:rsid w:val="00C57540"/>
    <w:rsid w:val="00C600F0"/>
    <w:rsid w:val="00C618EC"/>
    <w:rsid w:val="00C61C0B"/>
    <w:rsid w:val="00C623D2"/>
    <w:rsid w:val="00C62642"/>
    <w:rsid w:val="00C62C02"/>
    <w:rsid w:val="00C62DCB"/>
    <w:rsid w:val="00C63186"/>
    <w:rsid w:val="00C64B51"/>
    <w:rsid w:val="00C652AE"/>
    <w:rsid w:val="00C65A69"/>
    <w:rsid w:val="00C662AC"/>
    <w:rsid w:val="00C6701D"/>
    <w:rsid w:val="00C67193"/>
    <w:rsid w:val="00C67BB4"/>
    <w:rsid w:val="00C7035C"/>
    <w:rsid w:val="00C70C75"/>
    <w:rsid w:val="00C7118A"/>
    <w:rsid w:val="00C71D1F"/>
    <w:rsid w:val="00C71F7D"/>
    <w:rsid w:val="00C728DC"/>
    <w:rsid w:val="00C73926"/>
    <w:rsid w:val="00C7498B"/>
    <w:rsid w:val="00C74A09"/>
    <w:rsid w:val="00C753DD"/>
    <w:rsid w:val="00C75777"/>
    <w:rsid w:val="00C7579B"/>
    <w:rsid w:val="00C75EE2"/>
    <w:rsid w:val="00C76579"/>
    <w:rsid w:val="00C76EE5"/>
    <w:rsid w:val="00C777C3"/>
    <w:rsid w:val="00C77F4C"/>
    <w:rsid w:val="00C77F58"/>
    <w:rsid w:val="00C801F0"/>
    <w:rsid w:val="00C80227"/>
    <w:rsid w:val="00C80A5A"/>
    <w:rsid w:val="00C80B5B"/>
    <w:rsid w:val="00C813DD"/>
    <w:rsid w:val="00C820B2"/>
    <w:rsid w:val="00C82199"/>
    <w:rsid w:val="00C8264D"/>
    <w:rsid w:val="00C83453"/>
    <w:rsid w:val="00C841FE"/>
    <w:rsid w:val="00C8545F"/>
    <w:rsid w:val="00C85637"/>
    <w:rsid w:val="00C85853"/>
    <w:rsid w:val="00C85DE8"/>
    <w:rsid w:val="00C87090"/>
    <w:rsid w:val="00C87284"/>
    <w:rsid w:val="00C90F1C"/>
    <w:rsid w:val="00C91A47"/>
    <w:rsid w:val="00C91DA5"/>
    <w:rsid w:val="00C9285F"/>
    <w:rsid w:val="00C928DF"/>
    <w:rsid w:val="00C92AFA"/>
    <w:rsid w:val="00C92E6E"/>
    <w:rsid w:val="00C92FD5"/>
    <w:rsid w:val="00C933ED"/>
    <w:rsid w:val="00C937F5"/>
    <w:rsid w:val="00C93A87"/>
    <w:rsid w:val="00C943C9"/>
    <w:rsid w:val="00C94AE1"/>
    <w:rsid w:val="00C94D5B"/>
    <w:rsid w:val="00C951C6"/>
    <w:rsid w:val="00C95A95"/>
    <w:rsid w:val="00C96D11"/>
    <w:rsid w:val="00C9751D"/>
    <w:rsid w:val="00CA035F"/>
    <w:rsid w:val="00CA0935"/>
    <w:rsid w:val="00CA0D65"/>
    <w:rsid w:val="00CA1289"/>
    <w:rsid w:val="00CA15CC"/>
    <w:rsid w:val="00CA1EC4"/>
    <w:rsid w:val="00CA1FA0"/>
    <w:rsid w:val="00CA22A6"/>
    <w:rsid w:val="00CA2455"/>
    <w:rsid w:val="00CA3153"/>
    <w:rsid w:val="00CA316F"/>
    <w:rsid w:val="00CA33E1"/>
    <w:rsid w:val="00CA3860"/>
    <w:rsid w:val="00CA47A1"/>
    <w:rsid w:val="00CA4B33"/>
    <w:rsid w:val="00CA5EA9"/>
    <w:rsid w:val="00CA682B"/>
    <w:rsid w:val="00CA6A18"/>
    <w:rsid w:val="00CA7F8E"/>
    <w:rsid w:val="00CB01E0"/>
    <w:rsid w:val="00CB2149"/>
    <w:rsid w:val="00CB3099"/>
    <w:rsid w:val="00CB3106"/>
    <w:rsid w:val="00CB3745"/>
    <w:rsid w:val="00CB38E2"/>
    <w:rsid w:val="00CB3B07"/>
    <w:rsid w:val="00CB4F97"/>
    <w:rsid w:val="00CB59A2"/>
    <w:rsid w:val="00CB59C9"/>
    <w:rsid w:val="00CB6836"/>
    <w:rsid w:val="00CB6ECE"/>
    <w:rsid w:val="00CB6F39"/>
    <w:rsid w:val="00CB70E9"/>
    <w:rsid w:val="00CC0DDB"/>
    <w:rsid w:val="00CC1388"/>
    <w:rsid w:val="00CC1EA3"/>
    <w:rsid w:val="00CC21E9"/>
    <w:rsid w:val="00CC2CC6"/>
    <w:rsid w:val="00CC30CA"/>
    <w:rsid w:val="00CC386E"/>
    <w:rsid w:val="00CC3A6F"/>
    <w:rsid w:val="00CC4093"/>
    <w:rsid w:val="00CC4F6F"/>
    <w:rsid w:val="00CC57DF"/>
    <w:rsid w:val="00CC5861"/>
    <w:rsid w:val="00CC5BBC"/>
    <w:rsid w:val="00CC5D8F"/>
    <w:rsid w:val="00CC665E"/>
    <w:rsid w:val="00CC6DC3"/>
    <w:rsid w:val="00CC6DFD"/>
    <w:rsid w:val="00CC70BB"/>
    <w:rsid w:val="00CC776F"/>
    <w:rsid w:val="00CC7C4D"/>
    <w:rsid w:val="00CD02FE"/>
    <w:rsid w:val="00CD1F56"/>
    <w:rsid w:val="00CD297D"/>
    <w:rsid w:val="00CD2C42"/>
    <w:rsid w:val="00CD3A90"/>
    <w:rsid w:val="00CD3E22"/>
    <w:rsid w:val="00CD44A8"/>
    <w:rsid w:val="00CD4DD6"/>
    <w:rsid w:val="00CD5452"/>
    <w:rsid w:val="00CD5ABA"/>
    <w:rsid w:val="00CD5CDD"/>
    <w:rsid w:val="00CD5EA8"/>
    <w:rsid w:val="00CD61FC"/>
    <w:rsid w:val="00CD6C6D"/>
    <w:rsid w:val="00CD743D"/>
    <w:rsid w:val="00CD7C3E"/>
    <w:rsid w:val="00CD7D1F"/>
    <w:rsid w:val="00CE121D"/>
    <w:rsid w:val="00CE3AAB"/>
    <w:rsid w:val="00CE3B49"/>
    <w:rsid w:val="00CE4AF7"/>
    <w:rsid w:val="00CE4B90"/>
    <w:rsid w:val="00CE5533"/>
    <w:rsid w:val="00CE63F2"/>
    <w:rsid w:val="00CE6A92"/>
    <w:rsid w:val="00CE6C33"/>
    <w:rsid w:val="00CE7F3C"/>
    <w:rsid w:val="00CE7F88"/>
    <w:rsid w:val="00CF01BB"/>
    <w:rsid w:val="00CF0270"/>
    <w:rsid w:val="00CF138F"/>
    <w:rsid w:val="00CF24F5"/>
    <w:rsid w:val="00CF27D8"/>
    <w:rsid w:val="00CF28E1"/>
    <w:rsid w:val="00CF304C"/>
    <w:rsid w:val="00CF30C7"/>
    <w:rsid w:val="00CF3552"/>
    <w:rsid w:val="00CF367C"/>
    <w:rsid w:val="00CF3B67"/>
    <w:rsid w:val="00CF3ED0"/>
    <w:rsid w:val="00CF4B7B"/>
    <w:rsid w:val="00CF5D90"/>
    <w:rsid w:val="00CF7A4A"/>
    <w:rsid w:val="00D00B1B"/>
    <w:rsid w:val="00D0160A"/>
    <w:rsid w:val="00D0257E"/>
    <w:rsid w:val="00D03B44"/>
    <w:rsid w:val="00D041C9"/>
    <w:rsid w:val="00D0506A"/>
    <w:rsid w:val="00D05436"/>
    <w:rsid w:val="00D05825"/>
    <w:rsid w:val="00D061B8"/>
    <w:rsid w:val="00D06833"/>
    <w:rsid w:val="00D07F37"/>
    <w:rsid w:val="00D101F0"/>
    <w:rsid w:val="00D10618"/>
    <w:rsid w:val="00D10E29"/>
    <w:rsid w:val="00D13A61"/>
    <w:rsid w:val="00D142D5"/>
    <w:rsid w:val="00D14574"/>
    <w:rsid w:val="00D14603"/>
    <w:rsid w:val="00D149DF"/>
    <w:rsid w:val="00D149EB"/>
    <w:rsid w:val="00D14E04"/>
    <w:rsid w:val="00D1500A"/>
    <w:rsid w:val="00D1697D"/>
    <w:rsid w:val="00D169AC"/>
    <w:rsid w:val="00D16A75"/>
    <w:rsid w:val="00D176C3"/>
    <w:rsid w:val="00D200C1"/>
    <w:rsid w:val="00D20103"/>
    <w:rsid w:val="00D21A06"/>
    <w:rsid w:val="00D21FB8"/>
    <w:rsid w:val="00D22154"/>
    <w:rsid w:val="00D22BC3"/>
    <w:rsid w:val="00D22E35"/>
    <w:rsid w:val="00D2473F"/>
    <w:rsid w:val="00D25765"/>
    <w:rsid w:val="00D259AD"/>
    <w:rsid w:val="00D2609D"/>
    <w:rsid w:val="00D2613E"/>
    <w:rsid w:val="00D262C7"/>
    <w:rsid w:val="00D27AFF"/>
    <w:rsid w:val="00D30112"/>
    <w:rsid w:val="00D30152"/>
    <w:rsid w:val="00D30629"/>
    <w:rsid w:val="00D307A3"/>
    <w:rsid w:val="00D30B6A"/>
    <w:rsid w:val="00D31D7B"/>
    <w:rsid w:val="00D3225F"/>
    <w:rsid w:val="00D331F5"/>
    <w:rsid w:val="00D33F05"/>
    <w:rsid w:val="00D34119"/>
    <w:rsid w:val="00D34385"/>
    <w:rsid w:val="00D345F9"/>
    <w:rsid w:val="00D34B7F"/>
    <w:rsid w:val="00D354E0"/>
    <w:rsid w:val="00D35D62"/>
    <w:rsid w:val="00D36240"/>
    <w:rsid w:val="00D3694A"/>
    <w:rsid w:val="00D36E46"/>
    <w:rsid w:val="00D373F4"/>
    <w:rsid w:val="00D37FAE"/>
    <w:rsid w:val="00D40734"/>
    <w:rsid w:val="00D40F62"/>
    <w:rsid w:val="00D43458"/>
    <w:rsid w:val="00D43836"/>
    <w:rsid w:val="00D451D2"/>
    <w:rsid w:val="00D45B04"/>
    <w:rsid w:val="00D46841"/>
    <w:rsid w:val="00D46A3C"/>
    <w:rsid w:val="00D47225"/>
    <w:rsid w:val="00D4742A"/>
    <w:rsid w:val="00D50238"/>
    <w:rsid w:val="00D509E0"/>
    <w:rsid w:val="00D50A07"/>
    <w:rsid w:val="00D513DD"/>
    <w:rsid w:val="00D51EAD"/>
    <w:rsid w:val="00D5203F"/>
    <w:rsid w:val="00D522EC"/>
    <w:rsid w:val="00D53481"/>
    <w:rsid w:val="00D537BF"/>
    <w:rsid w:val="00D53ECD"/>
    <w:rsid w:val="00D540B0"/>
    <w:rsid w:val="00D5417E"/>
    <w:rsid w:val="00D54DB5"/>
    <w:rsid w:val="00D5526A"/>
    <w:rsid w:val="00D55D11"/>
    <w:rsid w:val="00D55FF6"/>
    <w:rsid w:val="00D57009"/>
    <w:rsid w:val="00D57779"/>
    <w:rsid w:val="00D57C19"/>
    <w:rsid w:val="00D60836"/>
    <w:rsid w:val="00D60898"/>
    <w:rsid w:val="00D60FDB"/>
    <w:rsid w:val="00D625B9"/>
    <w:rsid w:val="00D62659"/>
    <w:rsid w:val="00D6280D"/>
    <w:rsid w:val="00D6286A"/>
    <w:rsid w:val="00D631A1"/>
    <w:rsid w:val="00D63B1A"/>
    <w:rsid w:val="00D640FA"/>
    <w:rsid w:val="00D64E6D"/>
    <w:rsid w:val="00D65D48"/>
    <w:rsid w:val="00D65FFC"/>
    <w:rsid w:val="00D674E5"/>
    <w:rsid w:val="00D67BC3"/>
    <w:rsid w:val="00D67CC4"/>
    <w:rsid w:val="00D70A4F"/>
    <w:rsid w:val="00D70BE1"/>
    <w:rsid w:val="00D71228"/>
    <w:rsid w:val="00D71BBB"/>
    <w:rsid w:val="00D72FFC"/>
    <w:rsid w:val="00D73221"/>
    <w:rsid w:val="00D73E73"/>
    <w:rsid w:val="00D740BB"/>
    <w:rsid w:val="00D76EDE"/>
    <w:rsid w:val="00D7744C"/>
    <w:rsid w:val="00D80797"/>
    <w:rsid w:val="00D8094E"/>
    <w:rsid w:val="00D818D8"/>
    <w:rsid w:val="00D81D53"/>
    <w:rsid w:val="00D836CC"/>
    <w:rsid w:val="00D83AA0"/>
    <w:rsid w:val="00D8425A"/>
    <w:rsid w:val="00D846D5"/>
    <w:rsid w:val="00D8474C"/>
    <w:rsid w:val="00D85ECB"/>
    <w:rsid w:val="00D85F27"/>
    <w:rsid w:val="00D866F2"/>
    <w:rsid w:val="00D86E44"/>
    <w:rsid w:val="00D87D49"/>
    <w:rsid w:val="00D902B4"/>
    <w:rsid w:val="00D90777"/>
    <w:rsid w:val="00D91734"/>
    <w:rsid w:val="00D922D0"/>
    <w:rsid w:val="00D92AA3"/>
    <w:rsid w:val="00D931E9"/>
    <w:rsid w:val="00D93ED9"/>
    <w:rsid w:val="00D94090"/>
    <w:rsid w:val="00D940CB"/>
    <w:rsid w:val="00D942F5"/>
    <w:rsid w:val="00D94709"/>
    <w:rsid w:val="00D9503D"/>
    <w:rsid w:val="00D96F99"/>
    <w:rsid w:val="00D97730"/>
    <w:rsid w:val="00D97B51"/>
    <w:rsid w:val="00D97EBD"/>
    <w:rsid w:val="00DA04DF"/>
    <w:rsid w:val="00DA0CA7"/>
    <w:rsid w:val="00DA13CE"/>
    <w:rsid w:val="00DA190F"/>
    <w:rsid w:val="00DA1AEC"/>
    <w:rsid w:val="00DA20DA"/>
    <w:rsid w:val="00DA2657"/>
    <w:rsid w:val="00DA4CEE"/>
    <w:rsid w:val="00DA526B"/>
    <w:rsid w:val="00DA59E2"/>
    <w:rsid w:val="00DA7C4B"/>
    <w:rsid w:val="00DB1245"/>
    <w:rsid w:val="00DB1B53"/>
    <w:rsid w:val="00DB2D56"/>
    <w:rsid w:val="00DB4F77"/>
    <w:rsid w:val="00DB56DA"/>
    <w:rsid w:val="00DB6451"/>
    <w:rsid w:val="00DB64AB"/>
    <w:rsid w:val="00DB6CA4"/>
    <w:rsid w:val="00DB7477"/>
    <w:rsid w:val="00DB7804"/>
    <w:rsid w:val="00DC0CE6"/>
    <w:rsid w:val="00DC0D39"/>
    <w:rsid w:val="00DC17EB"/>
    <w:rsid w:val="00DC1ADA"/>
    <w:rsid w:val="00DC1EBE"/>
    <w:rsid w:val="00DC2746"/>
    <w:rsid w:val="00DC3366"/>
    <w:rsid w:val="00DC3CC9"/>
    <w:rsid w:val="00DC450D"/>
    <w:rsid w:val="00DC45DD"/>
    <w:rsid w:val="00DC48BF"/>
    <w:rsid w:val="00DC4D8E"/>
    <w:rsid w:val="00DC598F"/>
    <w:rsid w:val="00DC63BF"/>
    <w:rsid w:val="00DC65E4"/>
    <w:rsid w:val="00DC76DE"/>
    <w:rsid w:val="00DC7E46"/>
    <w:rsid w:val="00DC7F1C"/>
    <w:rsid w:val="00DD08A7"/>
    <w:rsid w:val="00DD0CAE"/>
    <w:rsid w:val="00DD0DBA"/>
    <w:rsid w:val="00DD0E39"/>
    <w:rsid w:val="00DD1CBB"/>
    <w:rsid w:val="00DD21A1"/>
    <w:rsid w:val="00DD2861"/>
    <w:rsid w:val="00DD2B42"/>
    <w:rsid w:val="00DD4818"/>
    <w:rsid w:val="00DD484D"/>
    <w:rsid w:val="00DD4B79"/>
    <w:rsid w:val="00DD5427"/>
    <w:rsid w:val="00DD636C"/>
    <w:rsid w:val="00DD6C99"/>
    <w:rsid w:val="00DD7ADC"/>
    <w:rsid w:val="00DD7E4F"/>
    <w:rsid w:val="00DE0405"/>
    <w:rsid w:val="00DE087C"/>
    <w:rsid w:val="00DE2875"/>
    <w:rsid w:val="00DE3482"/>
    <w:rsid w:val="00DE363F"/>
    <w:rsid w:val="00DE37CC"/>
    <w:rsid w:val="00DE466F"/>
    <w:rsid w:val="00DE5162"/>
    <w:rsid w:val="00DE556F"/>
    <w:rsid w:val="00DE57D7"/>
    <w:rsid w:val="00DE5CC4"/>
    <w:rsid w:val="00DE5ECE"/>
    <w:rsid w:val="00DE78A9"/>
    <w:rsid w:val="00DE7A37"/>
    <w:rsid w:val="00DF06F8"/>
    <w:rsid w:val="00DF0728"/>
    <w:rsid w:val="00DF0B08"/>
    <w:rsid w:val="00DF1523"/>
    <w:rsid w:val="00DF18DB"/>
    <w:rsid w:val="00DF1E5B"/>
    <w:rsid w:val="00DF2DAF"/>
    <w:rsid w:val="00DF2FFB"/>
    <w:rsid w:val="00DF3BA2"/>
    <w:rsid w:val="00DF3D77"/>
    <w:rsid w:val="00DF3DD1"/>
    <w:rsid w:val="00DF51CF"/>
    <w:rsid w:val="00DF5F87"/>
    <w:rsid w:val="00DF7A26"/>
    <w:rsid w:val="00DF7AD4"/>
    <w:rsid w:val="00E0020F"/>
    <w:rsid w:val="00E00645"/>
    <w:rsid w:val="00E00668"/>
    <w:rsid w:val="00E0082C"/>
    <w:rsid w:val="00E00932"/>
    <w:rsid w:val="00E00F34"/>
    <w:rsid w:val="00E012A1"/>
    <w:rsid w:val="00E01E76"/>
    <w:rsid w:val="00E02289"/>
    <w:rsid w:val="00E02954"/>
    <w:rsid w:val="00E030F0"/>
    <w:rsid w:val="00E03305"/>
    <w:rsid w:val="00E03A21"/>
    <w:rsid w:val="00E03C53"/>
    <w:rsid w:val="00E04799"/>
    <w:rsid w:val="00E05CE4"/>
    <w:rsid w:val="00E05D6C"/>
    <w:rsid w:val="00E05E4B"/>
    <w:rsid w:val="00E06224"/>
    <w:rsid w:val="00E067B4"/>
    <w:rsid w:val="00E07F0B"/>
    <w:rsid w:val="00E10637"/>
    <w:rsid w:val="00E11CDF"/>
    <w:rsid w:val="00E137BD"/>
    <w:rsid w:val="00E14406"/>
    <w:rsid w:val="00E1533D"/>
    <w:rsid w:val="00E156B5"/>
    <w:rsid w:val="00E158E8"/>
    <w:rsid w:val="00E16200"/>
    <w:rsid w:val="00E16839"/>
    <w:rsid w:val="00E171B0"/>
    <w:rsid w:val="00E17CFC"/>
    <w:rsid w:val="00E20B77"/>
    <w:rsid w:val="00E21763"/>
    <w:rsid w:val="00E21826"/>
    <w:rsid w:val="00E22453"/>
    <w:rsid w:val="00E22815"/>
    <w:rsid w:val="00E22938"/>
    <w:rsid w:val="00E23644"/>
    <w:rsid w:val="00E244FB"/>
    <w:rsid w:val="00E25798"/>
    <w:rsid w:val="00E25C0C"/>
    <w:rsid w:val="00E25E50"/>
    <w:rsid w:val="00E262C1"/>
    <w:rsid w:val="00E262C2"/>
    <w:rsid w:val="00E2632B"/>
    <w:rsid w:val="00E2638E"/>
    <w:rsid w:val="00E2640C"/>
    <w:rsid w:val="00E26598"/>
    <w:rsid w:val="00E26A41"/>
    <w:rsid w:val="00E270CC"/>
    <w:rsid w:val="00E27E60"/>
    <w:rsid w:val="00E30B06"/>
    <w:rsid w:val="00E31845"/>
    <w:rsid w:val="00E31ECB"/>
    <w:rsid w:val="00E31F87"/>
    <w:rsid w:val="00E32E8C"/>
    <w:rsid w:val="00E33DEA"/>
    <w:rsid w:val="00E33E29"/>
    <w:rsid w:val="00E357B2"/>
    <w:rsid w:val="00E36995"/>
    <w:rsid w:val="00E376C7"/>
    <w:rsid w:val="00E400BD"/>
    <w:rsid w:val="00E41660"/>
    <w:rsid w:val="00E41CB1"/>
    <w:rsid w:val="00E4252C"/>
    <w:rsid w:val="00E425AE"/>
    <w:rsid w:val="00E42A6A"/>
    <w:rsid w:val="00E43C3F"/>
    <w:rsid w:val="00E43D2A"/>
    <w:rsid w:val="00E43F29"/>
    <w:rsid w:val="00E4465E"/>
    <w:rsid w:val="00E44C03"/>
    <w:rsid w:val="00E454BB"/>
    <w:rsid w:val="00E4633D"/>
    <w:rsid w:val="00E468AB"/>
    <w:rsid w:val="00E47338"/>
    <w:rsid w:val="00E4749B"/>
    <w:rsid w:val="00E50873"/>
    <w:rsid w:val="00E514B1"/>
    <w:rsid w:val="00E52704"/>
    <w:rsid w:val="00E53D68"/>
    <w:rsid w:val="00E55471"/>
    <w:rsid w:val="00E559D6"/>
    <w:rsid w:val="00E563D2"/>
    <w:rsid w:val="00E56427"/>
    <w:rsid w:val="00E566C0"/>
    <w:rsid w:val="00E568CA"/>
    <w:rsid w:val="00E56B46"/>
    <w:rsid w:val="00E56F21"/>
    <w:rsid w:val="00E570BC"/>
    <w:rsid w:val="00E57339"/>
    <w:rsid w:val="00E57929"/>
    <w:rsid w:val="00E57CDF"/>
    <w:rsid w:val="00E61768"/>
    <w:rsid w:val="00E62510"/>
    <w:rsid w:val="00E626C4"/>
    <w:rsid w:val="00E63A5D"/>
    <w:rsid w:val="00E63B9B"/>
    <w:rsid w:val="00E64394"/>
    <w:rsid w:val="00E64B84"/>
    <w:rsid w:val="00E65AA0"/>
    <w:rsid w:val="00E65BE7"/>
    <w:rsid w:val="00E66892"/>
    <w:rsid w:val="00E670AE"/>
    <w:rsid w:val="00E67119"/>
    <w:rsid w:val="00E6724D"/>
    <w:rsid w:val="00E70006"/>
    <w:rsid w:val="00E70484"/>
    <w:rsid w:val="00E7163B"/>
    <w:rsid w:val="00E71F34"/>
    <w:rsid w:val="00E7228D"/>
    <w:rsid w:val="00E72F4D"/>
    <w:rsid w:val="00E72F83"/>
    <w:rsid w:val="00E736C9"/>
    <w:rsid w:val="00E74543"/>
    <w:rsid w:val="00E752EB"/>
    <w:rsid w:val="00E75632"/>
    <w:rsid w:val="00E75D19"/>
    <w:rsid w:val="00E76160"/>
    <w:rsid w:val="00E76CE6"/>
    <w:rsid w:val="00E77421"/>
    <w:rsid w:val="00E77AA3"/>
    <w:rsid w:val="00E77B1B"/>
    <w:rsid w:val="00E80A04"/>
    <w:rsid w:val="00E80AD1"/>
    <w:rsid w:val="00E80D0C"/>
    <w:rsid w:val="00E80EEE"/>
    <w:rsid w:val="00E83767"/>
    <w:rsid w:val="00E83BE7"/>
    <w:rsid w:val="00E83F05"/>
    <w:rsid w:val="00E84124"/>
    <w:rsid w:val="00E85420"/>
    <w:rsid w:val="00E8555A"/>
    <w:rsid w:val="00E869D8"/>
    <w:rsid w:val="00E86F27"/>
    <w:rsid w:val="00E873A1"/>
    <w:rsid w:val="00E8778E"/>
    <w:rsid w:val="00E90197"/>
    <w:rsid w:val="00E909AF"/>
    <w:rsid w:val="00E912E4"/>
    <w:rsid w:val="00E92959"/>
    <w:rsid w:val="00E92DEA"/>
    <w:rsid w:val="00E94885"/>
    <w:rsid w:val="00E94BF2"/>
    <w:rsid w:val="00E94DB5"/>
    <w:rsid w:val="00E951D6"/>
    <w:rsid w:val="00E9676D"/>
    <w:rsid w:val="00E97208"/>
    <w:rsid w:val="00E97B43"/>
    <w:rsid w:val="00EA083D"/>
    <w:rsid w:val="00EA0A98"/>
    <w:rsid w:val="00EA102B"/>
    <w:rsid w:val="00EA1753"/>
    <w:rsid w:val="00EA202C"/>
    <w:rsid w:val="00EA23D3"/>
    <w:rsid w:val="00EA277F"/>
    <w:rsid w:val="00EA29CB"/>
    <w:rsid w:val="00EA2B05"/>
    <w:rsid w:val="00EA3AEF"/>
    <w:rsid w:val="00EA4187"/>
    <w:rsid w:val="00EA5301"/>
    <w:rsid w:val="00EA5839"/>
    <w:rsid w:val="00EA588E"/>
    <w:rsid w:val="00EA6444"/>
    <w:rsid w:val="00EA65F1"/>
    <w:rsid w:val="00EA726B"/>
    <w:rsid w:val="00EA7586"/>
    <w:rsid w:val="00EB019D"/>
    <w:rsid w:val="00EB0CD7"/>
    <w:rsid w:val="00EB11B1"/>
    <w:rsid w:val="00EB13A6"/>
    <w:rsid w:val="00EB155A"/>
    <w:rsid w:val="00EB1C31"/>
    <w:rsid w:val="00EB1E7C"/>
    <w:rsid w:val="00EB2676"/>
    <w:rsid w:val="00EB3281"/>
    <w:rsid w:val="00EB3406"/>
    <w:rsid w:val="00EB3C32"/>
    <w:rsid w:val="00EB44B2"/>
    <w:rsid w:val="00EB5130"/>
    <w:rsid w:val="00EB593A"/>
    <w:rsid w:val="00EB663D"/>
    <w:rsid w:val="00EB6674"/>
    <w:rsid w:val="00EB7135"/>
    <w:rsid w:val="00EC075C"/>
    <w:rsid w:val="00EC0AD7"/>
    <w:rsid w:val="00EC0FC0"/>
    <w:rsid w:val="00EC1082"/>
    <w:rsid w:val="00EC1924"/>
    <w:rsid w:val="00EC1D30"/>
    <w:rsid w:val="00EC1E69"/>
    <w:rsid w:val="00EC4577"/>
    <w:rsid w:val="00EC4719"/>
    <w:rsid w:val="00EC5E37"/>
    <w:rsid w:val="00EC5F4B"/>
    <w:rsid w:val="00EC69B1"/>
    <w:rsid w:val="00EC6CDA"/>
    <w:rsid w:val="00EC7503"/>
    <w:rsid w:val="00EC793D"/>
    <w:rsid w:val="00ED0050"/>
    <w:rsid w:val="00ED0ECA"/>
    <w:rsid w:val="00ED10F5"/>
    <w:rsid w:val="00ED1D3C"/>
    <w:rsid w:val="00ED2755"/>
    <w:rsid w:val="00ED2D1C"/>
    <w:rsid w:val="00ED2D82"/>
    <w:rsid w:val="00ED30C5"/>
    <w:rsid w:val="00ED368D"/>
    <w:rsid w:val="00ED3A46"/>
    <w:rsid w:val="00ED41D7"/>
    <w:rsid w:val="00ED48A8"/>
    <w:rsid w:val="00ED4943"/>
    <w:rsid w:val="00ED4D12"/>
    <w:rsid w:val="00ED5D00"/>
    <w:rsid w:val="00ED652C"/>
    <w:rsid w:val="00ED653F"/>
    <w:rsid w:val="00ED66FB"/>
    <w:rsid w:val="00ED6B65"/>
    <w:rsid w:val="00ED6D43"/>
    <w:rsid w:val="00ED6F05"/>
    <w:rsid w:val="00ED7872"/>
    <w:rsid w:val="00EE0987"/>
    <w:rsid w:val="00EE0EAE"/>
    <w:rsid w:val="00EE1785"/>
    <w:rsid w:val="00EE28F1"/>
    <w:rsid w:val="00EE29AA"/>
    <w:rsid w:val="00EE30A0"/>
    <w:rsid w:val="00EE3848"/>
    <w:rsid w:val="00EE3B0B"/>
    <w:rsid w:val="00EE42D4"/>
    <w:rsid w:val="00EE48B3"/>
    <w:rsid w:val="00EE4993"/>
    <w:rsid w:val="00EE4A18"/>
    <w:rsid w:val="00EE5133"/>
    <w:rsid w:val="00EE52FF"/>
    <w:rsid w:val="00EE71C8"/>
    <w:rsid w:val="00EE76A4"/>
    <w:rsid w:val="00EE7E71"/>
    <w:rsid w:val="00EE7EF0"/>
    <w:rsid w:val="00EF0B8B"/>
    <w:rsid w:val="00EF1176"/>
    <w:rsid w:val="00EF198C"/>
    <w:rsid w:val="00EF2A39"/>
    <w:rsid w:val="00EF2F45"/>
    <w:rsid w:val="00EF36FA"/>
    <w:rsid w:val="00EF380B"/>
    <w:rsid w:val="00EF38D9"/>
    <w:rsid w:val="00EF4AEF"/>
    <w:rsid w:val="00EF5253"/>
    <w:rsid w:val="00EF5830"/>
    <w:rsid w:val="00EF6387"/>
    <w:rsid w:val="00EF70F7"/>
    <w:rsid w:val="00EF7841"/>
    <w:rsid w:val="00EF7E39"/>
    <w:rsid w:val="00F00296"/>
    <w:rsid w:val="00F00553"/>
    <w:rsid w:val="00F02518"/>
    <w:rsid w:val="00F0297C"/>
    <w:rsid w:val="00F03518"/>
    <w:rsid w:val="00F04DBC"/>
    <w:rsid w:val="00F059EC"/>
    <w:rsid w:val="00F05D9B"/>
    <w:rsid w:val="00F06C71"/>
    <w:rsid w:val="00F077CF"/>
    <w:rsid w:val="00F07957"/>
    <w:rsid w:val="00F07E3D"/>
    <w:rsid w:val="00F10DAE"/>
    <w:rsid w:val="00F114C5"/>
    <w:rsid w:val="00F1302E"/>
    <w:rsid w:val="00F1347C"/>
    <w:rsid w:val="00F14051"/>
    <w:rsid w:val="00F15C3F"/>
    <w:rsid w:val="00F15D97"/>
    <w:rsid w:val="00F16FEA"/>
    <w:rsid w:val="00F1705C"/>
    <w:rsid w:val="00F17417"/>
    <w:rsid w:val="00F17565"/>
    <w:rsid w:val="00F20095"/>
    <w:rsid w:val="00F200D5"/>
    <w:rsid w:val="00F207ED"/>
    <w:rsid w:val="00F20847"/>
    <w:rsid w:val="00F21111"/>
    <w:rsid w:val="00F213B3"/>
    <w:rsid w:val="00F21ACF"/>
    <w:rsid w:val="00F22547"/>
    <w:rsid w:val="00F22D3B"/>
    <w:rsid w:val="00F23EAC"/>
    <w:rsid w:val="00F24584"/>
    <w:rsid w:val="00F2699E"/>
    <w:rsid w:val="00F26E1B"/>
    <w:rsid w:val="00F26EFA"/>
    <w:rsid w:val="00F26FC2"/>
    <w:rsid w:val="00F276B3"/>
    <w:rsid w:val="00F27C01"/>
    <w:rsid w:val="00F301E8"/>
    <w:rsid w:val="00F30AD0"/>
    <w:rsid w:val="00F30FE8"/>
    <w:rsid w:val="00F31078"/>
    <w:rsid w:val="00F31761"/>
    <w:rsid w:val="00F31A2C"/>
    <w:rsid w:val="00F31B25"/>
    <w:rsid w:val="00F33535"/>
    <w:rsid w:val="00F3432F"/>
    <w:rsid w:val="00F3468A"/>
    <w:rsid w:val="00F349F8"/>
    <w:rsid w:val="00F34C6E"/>
    <w:rsid w:val="00F3501B"/>
    <w:rsid w:val="00F35A90"/>
    <w:rsid w:val="00F36253"/>
    <w:rsid w:val="00F3628B"/>
    <w:rsid w:val="00F368AE"/>
    <w:rsid w:val="00F36BBA"/>
    <w:rsid w:val="00F37DD6"/>
    <w:rsid w:val="00F405FF"/>
    <w:rsid w:val="00F40609"/>
    <w:rsid w:val="00F40D18"/>
    <w:rsid w:val="00F41179"/>
    <w:rsid w:val="00F41FCC"/>
    <w:rsid w:val="00F43C99"/>
    <w:rsid w:val="00F4434E"/>
    <w:rsid w:val="00F44441"/>
    <w:rsid w:val="00F45053"/>
    <w:rsid w:val="00F46636"/>
    <w:rsid w:val="00F46791"/>
    <w:rsid w:val="00F468F8"/>
    <w:rsid w:val="00F47282"/>
    <w:rsid w:val="00F477D6"/>
    <w:rsid w:val="00F478E8"/>
    <w:rsid w:val="00F479ED"/>
    <w:rsid w:val="00F504D9"/>
    <w:rsid w:val="00F506D9"/>
    <w:rsid w:val="00F50D39"/>
    <w:rsid w:val="00F50E85"/>
    <w:rsid w:val="00F51734"/>
    <w:rsid w:val="00F526BC"/>
    <w:rsid w:val="00F530CA"/>
    <w:rsid w:val="00F53682"/>
    <w:rsid w:val="00F5395E"/>
    <w:rsid w:val="00F5414C"/>
    <w:rsid w:val="00F54C91"/>
    <w:rsid w:val="00F54FB8"/>
    <w:rsid w:val="00F5555E"/>
    <w:rsid w:val="00F55A5B"/>
    <w:rsid w:val="00F55D11"/>
    <w:rsid w:val="00F55FDE"/>
    <w:rsid w:val="00F5602B"/>
    <w:rsid w:val="00F56170"/>
    <w:rsid w:val="00F562FD"/>
    <w:rsid w:val="00F56711"/>
    <w:rsid w:val="00F567B0"/>
    <w:rsid w:val="00F57005"/>
    <w:rsid w:val="00F5752A"/>
    <w:rsid w:val="00F60295"/>
    <w:rsid w:val="00F609C9"/>
    <w:rsid w:val="00F61230"/>
    <w:rsid w:val="00F615EC"/>
    <w:rsid w:val="00F63627"/>
    <w:rsid w:val="00F63E99"/>
    <w:rsid w:val="00F6404B"/>
    <w:rsid w:val="00F65080"/>
    <w:rsid w:val="00F66777"/>
    <w:rsid w:val="00F668C1"/>
    <w:rsid w:val="00F66949"/>
    <w:rsid w:val="00F70A25"/>
    <w:rsid w:val="00F7153F"/>
    <w:rsid w:val="00F71596"/>
    <w:rsid w:val="00F71C6D"/>
    <w:rsid w:val="00F73192"/>
    <w:rsid w:val="00F73276"/>
    <w:rsid w:val="00F73B0E"/>
    <w:rsid w:val="00F73F4F"/>
    <w:rsid w:val="00F7411C"/>
    <w:rsid w:val="00F74337"/>
    <w:rsid w:val="00F74CAD"/>
    <w:rsid w:val="00F74D22"/>
    <w:rsid w:val="00F74FB1"/>
    <w:rsid w:val="00F75485"/>
    <w:rsid w:val="00F75B10"/>
    <w:rsid w:val="00F75D9A"/>
    <w:rsid w:val="00F77015"/>
    <w:rsid w:val="00F770AD"/>
    <w:rsid w:val="00F77240"/>
    <w:rsid w:val="00F77280"/>
    <w:rsid w:val="00F77A04"/>
    <w:rsid w:val="00F80153"/>
    <w:rsid w:val="00F806B7"/>
    <w:rsid w:val="00F80FCB"/>
    <w:rsid w:val="00F810DF"/>
    <w:rsid w:val="00F8139C"/>
    <w:rsid w:val="00F818F9"/>
    <w:rsid w:val="00F81D87"/>
    <w:rsid w:val="00F82679"/>
    <w:rsid w:val="00F82A52"/>
    <w:rsid w:val="00F82BDC"/>
    <w:rsid w:val="00F82E36"/>
    <w:rsid w:val="00F84362"/>
    <w:rsid w:val="00F84B19"/>
    <w:rsid w:val="00F85817"/>
    <w:rsid w:val="00F85ADB"/>
    <w:rsid w:val="00F85B32"/>
    <w:rsid w:val="00F85F49"/>
    <w:rsid w:val="00F87484"/>
    <w:rsid w:val="00F8766F"/>
    <w:rsid w:val="00F879B6"/>
    <w:rsid w:val="00F911AD"/>
    <w:rsid w:val="00F91254"/>
    <w:rsid w:val="00F91596"/>
    <w:rsid w:val="00F9178A"/>
    <w:rsid w:val="00F91A4E"/>
    <w:rsid w:val="00F91CE0"/>
    <w:rsid w:val="00F91E90"/>
    <w:rsid w:val="00F93101"/>
    <w:rsid w:val="00F93C47"/>
    <w:rsid w:val="00F94255"/>
    <w:rsid w:val="00F944D4"/>
    <w:rsid w:val="00F94D40"/>
    <w:rsid w:val="00F94E43"/>
    <w:rsid w:val="00F957CB"/>
    <w:rsid w:val="00F95B44"/>
    <w:rsid w:val="00F95DF5"/>
    <w:rsid w:val="00F9604C"/>
    <w:rsid w:val="00F960F3"/>
    <w:rsid w:val="00F968EA"/>
    <w:rsid w:val="00F96990"/>
    <w:rsid w:val="00F96B1D"/>
    <w:rsid w:val="00F96D62"/>
    <w:rsid w:val="00F97316"/>
    <w:rsid w:val="00FA04CB"/>
    <w:rsid w:val="00FA0644"/>
    <w:rsid w:val="00FA0813"/>
    <w:rsid w:val="00FA17D1"/>
    <w:rsid w:val="00FA1AA9"/>
    <w:rsid w:val="00FA1BA6"/>
    <w:rsid w:val="00FA3D62"/>
    <w:rsid w:val="00FA4489"/>
    <w:rsid w:val="00FA6001"/>
    <w:rsid w:val="00FA66C5"/>
    <w:rsid w:val="00FA6A73"/>
    <w:rsid w:val="00FA70E1"/>
    <w:rsid w:val="00FB13F6"/>
    <w:rsid w:val="00FB233D"/>
    <w:rsid w:val="00FB2405"/>
    <w:rsid w:val="00FB24FD"/>
    <w:rsid w:val="00FB2554"/>
    <w:rsid w:val="00FB2DBD"/>
    <w:rsid w:val="00FB3144"/>
    <w:rsid w:val="00FB38C2"/>
    <w:rsid w:val="00FB48F1"/>
    <w:rsid w:val="00FB4AAB"/>
    <w:rsid w:val="00FB5087"/>
    <w:rsid w:val="00FB5266"/>
    <w:rsid w:val="00FB58B3"/>
    <w:rsid w:val="00FB595A"/>
    <w:rsid w:val="00FB60C7"/>
    <w:rsid w:val="00FB69EE"/>
    <w:rsid w:val="00FB6B2B"/>
    <w:rsid w:val="00FB6E1A"/>
    <w:rsid w:val="00FB7F70"/>
    <w:rsid w:val="00FC00B5"/>
    <w:rsid w:val="00FC0534"/>
    <w:rsid w:val="00FC1475"/>
    <w:rsid w:val="00FC1A4A"/>
    <w:rsid w:val="00FC2C6B"/>
    <w:rsid w:val="00FC31AC"/>
    <w:rsid w:val="00FC35BB"/>
    <w:rsid w:val="00FC38A4"/>
    <w:rsid w:val="00FC3C36"/>
    <w:rsid w:val="00FC3F38"/>
    <w:rsid w:val="00FC413A"/>
    <w:rsid w:val="00FC4298"/>
    <w:rsid w:val="00FC49FA"/>
    <w:rsid w:val="00FC4F53"/>
    <w:rsid w:val="00FC5AB5"/>
    <w:rsid w:val="00FC66D5"/>
    <w:rsid w:val="00FC68DD"/>
    <w:rsid w:val="00FC69E8"/>
    <w:rsid w:val="00FC7344"/>
    <w:rsid w:val="00FC7563"/>
    <w:rsid w:val="00FD05F6"/>
    <w:rsid w:val="00FD0F5C"/>
    <w:rsid w:val="00FD29E1"/>
    <w:rsid w:val="00FD2D20"/>
    <w:rsid w:val="00FD33BC"/>
    <w:rsid w:val="00FD522E"/>
    <w:rsid w:val="00FD6670"/>
    <w:rsid w:val="00FD7367"/>
    <w:rsid w:val="00FD78D8"/>
    <w:rsid w:val="00FE0442"/>
    <w:rsid w:val="00FE1AB5"/>
    <w:rsid w:val="00FE24D2"/>
    <w:rsid w:val="00FE276F"/>
    <w:rsid w:val="00FE27E8"/>
    <w:rsid w:val="00FE29DD"/>
    <w:rsid w:val="00FE2AA8"/>
    <w:rsid w:val="00FE4155"/>
    <w:rsid w:val="00FE41AC"/>
    <w:rsid w:val="00FE4326"/>
    <w:rsid w:val="00FE433C"/>
    <w:rsid w:val="00FE48AE"/>
    <w:rsid w:val="00FE5095"/>
    <w:rsid w:val="00FE5AAB"/>
    <w:rsid w:val="00FE665C"/>
    <w:rsid w:val="00FE6808"/>
    <w:rsid w:val="00FE6856"/>
    <w:rsid w:val="00FE77BA"/>
    <w:rsid w:val="00FE78B4"/>
    <w:rsid w:val="00FE7EE7"/>
    <w:rsid w:val="00FF0A89"/>
    <w:rsid w:val="00FF1B37"/>
    <w:rsid w:val="00FF1BAF"/>
    <w:rsid w:val="00FF224A"/>
    <w:rsid w:val="00FF2D4F"/>
    <w:rsid w:val="00FF4E18"/>
    <w:rsid w:val="00FF545C"/>
    <w:rsid w:val="00FF5605"/>
    <w:rsid w:val="00FF574A"/>
    <w:rsid w:val="00FF6004"/>
    <w:rsid w:val="00FF609E"/>
    <w:rsid w:val="00FF6702"/>
    <w:rsid w:val="00FF6824"/>
    <w:rsid w:val="00FF6F8F"/>
    <w:rsid w:val="00FF6FD1"/>
    <w:rsid w:val="00FF77FF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D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5D00"/>
    <w:pPr>
      <w:spacing w:after="0" w:line="240" w:lineRule="auto"/>
    </w:pPr>
  </w:style>
  <w:style w:type="table" w:styleId="a4">
    <w:name w:val="Table Grid"/>
    <w:basedOn w:val="a1"/>
    <w:uiPriority w:val="59"/>
    <w:rsid w:val="009E69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A6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6D9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D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5D00"/>
    <w:pPr>
      <w:spacing w:after="0" w:line="240" w:lineRule="auto"/>
    </w:pPr>
  </w:style>
  <w:style w:type="table" w:styleId="a4">
    <w:name w:val="Table Grid"/>
    <w:basedOn w:val="a1"/>
    <w:uiPriority w:val="59"/>
    <w:rsid w:val="009E69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A6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6D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Компания Русбизнесавто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mihailov</dc:creator>
  <cp:lastModifiedBy>Кожеуров Сергей Александрович</cp:lastModifiedBy>
  <cp:revision>2</cp:revision>
  <cp:lastPrinted>2021-01-12T07:23:00Z</cp:lastPrinted>
  <dcterms:created xsi:type="dcterms:W3CDTF">2022-10-11T12:36:00Z</dcterms:created>
  <dcterms:modified xsi:type="dcterms:W3CDTF">2022-10-11T12:36:00Z</dcterms:modified>
</cp:coreProperties>
</file>